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4E6F">
        <w:rPr>
          <w:rFonts w:ascii="Times New Roman" w:eastAsia="Times New Roman" w:hAnsi="Times New Roman" w:cs="Times New Roman"/>
          <w:sz w:val="24"/>
          <w:szCs w:val="24"/>
        </w:rPr>
        <w:t xml:space="preserve">pondělí, </w:t>
      </w:r>
      <w:r w:rsidR="00307E55">
        <w:rPr>
          <w:rFonts w:ascii="Times New Roman" w:eastAsia="Times New Roman" w:hAnsi="Times New Roman" w:cs="Times New Roman"/>
          <w:sz w:val="24"/>
          <w:szCs w:val="24"/>
        </w:rPr>
        <w:t>4. května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307E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7E55">
        <w:rPr>
          <w:rFonts w:ascii="Times New Roman" w:eastAsia="Times New Roman" w:hAnsi="Times New Roman" w:cs="Times New Roman"/>
          <w:sz w:val="24"/>
          <w:szCs w:val="24"/>
        </w:rPr>
        <w:tab/>
      </w:r>
      <w:r w:rsidR="00307E55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  <w:t xml:space="preserve">pátek, </w:t>
      </w:r>
      <w:r w:rsidR="00307E55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>. května</w:t>
      </w:r>
      <w:r w:rsidR="00607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A013F">
        <w:rPr>
          <w:rFonts w:ascii="Times New Roman" w:eastAsia="Times New Roman" w:hAnsi="Times New Roman" w:cs="Times New Roman"/>
          <w:sz w:val="24"/>
          <w:szCs w:val="24"/>
        </w:rPr>
        <w:t>Hangouts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3 SCHOOLDAYS</w:t>
      </w:r>
    </w:p>
    <w:p w:rsidR="00DA013F" w:rsidRDefault="00DA013F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90" w:rsidRPr="00AA1B6A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Ke zpracování</w:t>
      </w:r>
    </w:p>
    <w:p w:rsidR="00307E55" w:rsidRDefault="00307E55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5090" w:rsidRPr="00A25090">
        <w:rPr>
          <w:rFonts w:ascii="Times New Roman" w:eastAsia="Times New Roman" w:hAnsi="Times New Roman" w:cs="Times New Roman"/>
          <w:sz w:val="24"/>
          <w:szCs w:val="24"/>
        </w:rPr>
        <w:t>amostudium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(opakování)</w:t>
      </w:r>
    </w:p>
    <w:p w:rsidR="00307E55" w:rsidRDefault="00307E55" w:rsidP="00307E55">
      <w:pPr>
        <w:pStyle w:val="Odstavecseseznamem"/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veškeré materiály na GC</w:t>
      </w:r>
    </w:p>
    <w:p w:rsidR="00307E55" w:rsidRDefault="00307E55" w:rsidP="00307E55">
      <w:pPr>
        <w:pStyle w:val="Odstavecseseznamem"/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slovní zásoba lekce 3</w:t>
      </w:r>
    </w:p>
    <w:p w:rsidR="00307E55" w:rsidRDefault="00307E55" w:rsidP="00307E55">
      <w:pPr>
        <w:pStyle w:val="Odstavecseseznamem"/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přítomný</w:t>
      </w:r>
      <w:r w:rsidR="00FF3A71">
        <w:rPr>
          <w:rFonts w:ascii="Times New Roman" w:eastAsia="Times New Roman" w:hAnsi="Times New Roman" w:cs="Times New Roman"/>
          <w:sz w:val="24"/>
          <w:szCs w:val="24"/>
        </w:rPr>
        <w:t xml:space="preserve"> čas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prostý</w:t>
      </w:r>
      <w:r w:rsidR="00FF3A7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F3A71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</w:p>
    <w:p w:rsidR="00307E55" w:rsidRDefault="00307E55" w:rsidP="00307E55">
      <w:pPr>
        <w:pStyle w:val="Odstavecseseznamem"/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předmětná zájmena</w:t>
      </w:r>
    </w:p>
    <w:p w:rsidR="00307E55" w:rsidRPr="00307E55" w:rsidRDefault="00307E55" w:rsidP="00307E55">
      <w:pPr>
        <w:pStyle w:val="Odstavecseseznamem"/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speaking</w:t>
      </w:r>
      <w:proofErr w:type="spellEnd"/>
    </w:p>
    <w:p w:rsidR="0065647D" w:rsidRPr="005A6B2C" w:rsidRDefault="0065647D" w:rsidP="005A6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090" w:rsidRDefault="00A25090" w:rsidP="00A25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047E27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307E55">
      <w:rPr>
        <w:noProof/>
      </w:rPr>
      <w:t>1</w:t>
    </w:r>
    <w:r>
      <w:fldChar w:fldCharType="end"/>
    </w:r>
  </w:p>
  <w:p w:rsidR="005A6F67" w:rsidRDefault="00307E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50"/>
    <w:multiLevelType w:val="hybridMultilevel"/>
    <w:tmpl w:val="5480071A"/>
    <w:lvl w:ilvl="0" w:tplc="1116B4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6E9B"/>
    <w:multiLevelType w:val="hybridMultilevel"/>
    <w:tmpl w:val="14C081CC"/>
    <w:lvl w:ilvl="0" w:tplc="BDA62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A3395"/>
    <w:multiLevelType w:val="hybridMultilevel"/>
    <w:tmpl w:val="559A8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24655"/>
    <w:multiLevelType w:val="hybridMultilevel"/>
    <w:tmpl w:val="16ECB1FA"/>
    <w:lvl w:ilvl="0" w:tplc="BDA623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F4974"/>
    <w:multiLevelType w:val="hybridMultilevel"/>
    <w:tmpl w:val="4DC4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8295C"/>
    <w:multiLevelType w:val="hybridMultilevel"/>
    <w:tmpl w:val="8D940512"/>
    <w:lvl w:ilvl="0" w:tplc="C3BEF0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47E27"/>
    <w:rsid w:val="000A4498"/>
    <w:rsid w:val="00104699"/>
    <w:rsid w:val="00241459"/>
    <w:rsid w:val="00307E55"/>
    <w:rsid w:val="003F6932"/>
    <w:rsid w:val="0042047E"/>
    <w:rsid w:val="00532A60"/>
    <w:rsid w:val="00547C04"/>
    <w:rsid w:val="00596E47"/>
    <w:rsid w:val="005A6B2C"/>
    <w:rsid w:val="00607343"/>
    <w:rsid w:val="0065647D"/>
    <w:rsid w:val="007B483A"/>
    <w:rsid w:val="00891DEB"/>
    <w:rsid w:val="008D1B00"/>
    <w:rsid w:val="009F61B9"/>
    <w:rsid w:val="00A25090"/>
    <w:rsid w:val="00AA1B6A"/>
    <w:rsid w:val="00AF5EF6"/>
    <w:rsid w:val="00B128AC"/>
    <w:rsid w:val="00D14E6F"/>
    <w:rsid w:val="00DA013F"/>
    <w:rsid w:val="00DD760E"/>
    <w:rsid w:val="00ED7D4B"/>
    <w:rsid w:val="00F14E5A"/>
    <w:rsid w:val="00FC6E3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13</cp:revision>
  <dcterms:created xsi:type="dcterms:W3CDTF">2020-03-27T14:10:00Z</dcterms:created>
  <dcterms:modified xsi:type="dcterms:W3CDTF">2020-05-06T06:13:00Z</dcterms:modified>
</cp:coreProperties>
</file>