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40" w:rsidRPr="002452E4" w:rsidRDefault="000D0340" w:rsidP="000D0340">
      <w:pPr>
        <w:jc w:val="center"/>
        <w:rPr>
          <w:b/>
        </w:rPr>
      </w:pPr>
      <w:r w:rsidRPr="002452E4">
        <w:rPr>
          <w:b/>
        </w:rPr>
        <w:t>Základní škola Uhlířské Janovice, okres Kutná Hora</w:t>
      </w:r>
    </w:p>
    <w:p w:rsidR="000D0340" w:rsidRDefault="000D0340" w:rsidP="000D0340">
      <w:r>
        <w:t>Datum zadání: pondělí 11. 5. 2020</w:t>
      </w:r>
    </w:p>
    <w:p w:rsidR="000D0340" w:rsidRDefault="000D0340" w:rsidP="000D0340">
      <w:r>
        <w:t xml:space="preserve">Ročník: 6.               Třída: </w:t>
      </w:r>
      <w:proofErr w:type="gramStart"/>
      <w:r>
        <w:t>6.A, 6.B, 6.C</w:t>
      </w:r>
      <w:proofErr w:type="gramEnd"/>
    </w:p>
    <w:p w:rsidR="000D0340" w:rsidRDefault="000D0340" w:rsidP="000D0340">
      <w:r>
        <w:t>Vyučující: Mgr. Kateřina Lázňovská</w:t>
      </w:r>
    </w:p>
    <w:p w:rsidR="000D0340" w:rsidRDefault="000D0340" w:rsidP="000D0340">
      <w:r>
        <w:t>Předmět: Dějepis</w:t>
      </w:r>
    </w:p>
    <w:p w:rsidR="000D0340" w:rsidRDefault="000D0340" w:rsidP="000D0340">
      <w:r>
        <w:t>Příprava číslo: 8</w:t>
      </w:r>
    </w:p>
    <w:p w:rsidR="000D0340" w:rsidRDefault="000D0340" w:rsidP="000D0340">
      <w:r>
        <w:t>Termín odevzdání: neděle 17. 5. 2020 23:59</w:t>
      </w:r>
    </w:p>
    <w:p w:rsidR="000D0340" w:rsidRDefault="000D0340" w:rsidP="000D0340">
      <w:pPr>
        <w:pBdr>
          <w:bottom w:val="single" w:sz="12" w:space="1" w:color="auto"/>
        </w:pBdr>
      </w:pPr>
      <w:r>
        <w:t xml:space="preserve">Poznámka vyučujícího: </w:t>
      </w:r>
    </w:p>
    <w:p w:rsidR="00277C92" w:rsidRDefault="004E4CEB">
      <w:r>
        <w:t>Alexandrem  Velikým jsme dokončili dějiny Starověkého Řecka a nyní se přesuneme do Starověkého Říma.</w:t>
      </w:r>
    </w:p>
    <w:p w:rsidR="004E4CEB" w:rsidRPr="003E69F8" w:rsidRDefault="004E4CEB" w:rsidP="004E4CEB">
      <w:pPr>
        <w:pStyle w:val="Odstavecseseznamem"/>
        <w:numPr>
          <w:ilvl w:val="0"/>
          <w:numId w:val="1"/>
        </w:numPr>
        <w:rPr>
          <w:b/>
        </w:rPr>
      </w:pPr>
      <w:r w:rsidRPr="003E69F8">
        <w:rPr>
          <w:b/>
        </w:rPr>
        <w:t>Zápis do ŠS</w:t>
      </w:r>
    </w:p>
    <w:p w:rsidR="004E4CEB" w:rsidRPr="003E69F8" w:rsidRDefault="004E4CEB" w:rsidP="004E4CEB">
      <w:pPr>
        <w:pStyle w:val="Odstavecseseznamem"/>
        <w:rPr>
          <w:b/>
        </w:rPr>
      </w:pPr>
      <w:r w:rsidRPr="003E69F8">
        <w:rPr>
          <w:b/>
        </w:rPr>
        <w:t>Velký nadpis: STAROVĚKÝ ŘÍM</w:t>
      </w:r>
    </w:p>
    <w:p w:rsidR="004E4CEB" w:rsidRPr="003E69F8" w:rsidRDefault="004E4CEB" w:rsidP="004E4CEB">
      <w:pPr>
        <w:pStyle w:val="Odstavecseseznamem"/>
        <w:rPr>
          <w:b/>
        </w:rPr>
      </w:pPr>
      <w:r w:rsidRPr="003E69F8">
        <w:rPr>
          <w:b/>
        </w:rPr>
        <w:t xml:space="preserve">Téma: Počátky římského městského státu </w:t>
      </w:r>
    </w:p>
    <w:p w:rsidR="004E4CEB" w:rsidRDefault="004E4CEB" w:rsidP="004E4CEB">
      <w:pPr>
        <w:pStyle w:val="Odstavecseseznamem"/>
      </w:pPr>
    </w:p>
    <w:p w:rsidR="004E4CEB" w:rsidRDefault="00092FEC" w:rsidP="00092FEC">
      <w:pPr>
        <w:pStyle w:val="Odstavecseseznamem"/>
        <w:numPr>
          <w:ilvl w:val="0"/>
          <w:numId w:val="2"/>
        </w:numPr>
      </w:pPr>
      <w:r>
        <w:t>Příchod kmenů na Apeninský poloostrov – 1000 př. n. l. (kmeny Latinů a Etrusků)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Skuteční zakladatelé Říma byli Etruskové.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Byli to lidé neznámého etnického původu, kteří žili v</w:t>
      </w:r>
      <w:bookmarkStart w:id="0" w:name="_GoBack"/>
      <w:bookmarkEnd w:id="0"/>
      <w:r>
        <w:t> oblasti Toskánska.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I když Řím založili Etruskové, velmi populární je spíše legenda o založení Říma dvěma bratry Romulem a Remem, údajně v roce 753 př. n. l.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Oba chlapce v dětství vychovala vlčice.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V dospělosti chtěli společně založit město.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>Pohádali se o to, čí jméno nově založené město ponese.</w:t>
      </w:r>
    </w:p>
    <w:p w:rsidR="00092FEC" w:rsidRDefault="00092FEC" w:rsidP="00092FEC">
      <w:pPr>
        <w:pStyle w:val="Odstavecseseznamem"/>
        <w:numPr>
          <w:ilvl w:val="0"/>
          <w:numId w:val="2"/>
        </w:numPr>
      </w:pPr>
      <w:r>
        <w:t xml:space="preserve">Došlo i ke rvačce, ve které Romulus svého bratra zabil – město tedy nese jeho jméno. -&gt; Romulus </w:t>
      </w:r>
      <w:r w:rsidR="006C4546">
        <w:t>–</w:t>
      </w:r>
      <w:r>
        <w:t xml:space="preserve"> Roma</w:t>
      </w:r>
    </w:p>
    <w:p w:rsidR="006C4546" w:rsidRDefault="006C4546" w:rsidP="006C4546"/>
    <w:p w:rsidR="006C4546" w:rsidRPr="006C4546" w:rsidRDefault="006C4546" w:rsidP="006C4546">
      <w:pPr>
        <w:pStyle w:val="Odstavecseseznamem"/>
        <w:numPr>
          <w:ilvl w:val="0"/>
          <w:numId w:val="1"/>
        </w:numPr>
      </w:pPr>
      <w:r>
        <w:rPr>
          <w:b/>
          <w:bCs/>
        </w:rPr>
        <w:t>Politický vývoj</w:t>
      </w:r>
    </w:p>
    <w:p w:rsidR="006C4546" w:rsidRPr="006C4546" w:rsidRDefault="006C4546" w:rsidP="006C4546">
      <w:pPr>
        <w:pStyle w:val="Odstavecseseznamem"/>
        <w:numPr>
          <w:ilvl w:val="0"/>
          <w:numId w:val="2"/>
        </w:numPr>
      </w:pPr>
      <w:r>
        <w:rPr>
          <w:b/>
          <w:bCs/>
        </w:rPr>
        <w:t>Do sešitu si překreslete časovou osu.</w:t>
      </w:r>
    </w:p>
    <w:p w:rsidR="006C4546" w:rsidRDefault="006C4546" w:rsidP="006C4546">
      <w:pPr>
        <w:pStyle w:val="Odstavecseseznamem"/>
        <w:ind w:left="1080"/>
      </w:pPr>
    </w:p>
    <w:p w:rsidR="0075055E" w:rsidRDefault="00D51E1D" w:rsidP="006C4546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6350</wp:posOffset>
            </wp:positionV>
            <wp:extent cx="988695" cy="5753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5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153670</wp:posOffset>
            </wp:positionV>
            <wp:extent cx="1179830" cy="4241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5E" w:rsidRDefault="0082575A" w:rsidP="006C4546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12065</wp:posOffset>
            </wp:positionV>
            <wp:extent cx="1940560" cy="31432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7F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12065</wp:posOffset>
            </wp:positionV>
            <wp:extent cx="1068070" cy="36766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5E" w:rsidRDefault="00D51E1D" w:rsidP="006C4546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23AFF" wp14:editId="7EF08585">
                <wp:simplePos x="0" y="0"/>
                <wp:positionH relativeFrom="column">
                  <wp:posOffset>3443605</wp:posOffset>
                </wp:positionH>
                <wp:positionV relativeFrom="paragraph">
                  <wp:posOffset>85090</wp:posOffset>
                </wp:positionV>
                <wp:extent cx="320675" cy="662305"/>
                <wp:effectExtent l="19050" t="19050" r="41275" b="23495"/>
                <wp:wrapNone/>
                <wp:docPr id="13" name="Šipka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66230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32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2" o:spid="_x0000_s1026" type="#_x0000_t68" style="position:absolute;margin-left:271.15pt;margin-top:6.7pt;width:25.25pt;height: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" adj="5229" fillcolor="#9cc2e5 [1940]" strokecolor="#1f4d78 [1604]" strokeweight="1pt"/>
            </w:pict>
          </mc:Fallback>
        </mc:AlternateContent>
      </w:r>
      <w:r w:rsidR="00CB1F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12F43" wp14:editId="5828F0DD">
                <wp:simplePos x="0" y="0"/>
                <wp:positionH relativeFrom="column">
                  <wp:posOffset>1976755</wp:posOffset>
                </wp:positionH>
                <wp:positionV relativeFrom="paragraph">
                  <wp:posOffset>66675</wp:posOffset>
                </wp:positionV>
                <wp:extent cx="314325" cy="642620"/>
                <wp:effectExtent l="19050" t="19050" r="47625" b="24130"/>
                <wp:wrapNone/>
                <wp:docPr id="14" name="Šipka nahor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4262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8689" id="Šipka nahoru 13" o:spid="_x0000_s1026" type="#_x0000_t68" style="position:absolute;margin-left:155.65pt;margin-top:5.25pt;width:24.75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" adj="5283" fillcolor="#9cc2e5 [1940]" strokecolor="#1f4d78 [1604]" strokeweight="1pt"/>
            </w:pict>
          </mc:Fallback>
        </mc:AlternateContent>
      </w:r>
      <w:r w:rsidR="007505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BCDE" wp14:editId="101AEBE9">
                <wp:simplePos x="0" y="0"/>
                <wp:positionH relativeFrom="margin">
                  <wp:posOffset>-90170</wp:posOffset>
                </wp:positionH>
                <wp:positionV relativeFrom="paragraph">
                  <wp:posOffset>94615</wp:posOffset>
                </wp:positionV>
                <wp:extent cx="352425" cy="614680"/>
                <wp:effectExtent l="19050" t="19050" r="47625" b="13970"/>
                <wp:wrapNone/>
                <wp:docPr id="11" name="Šipka nahor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1468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5C43" id="Šipka nahoru 10" o:spid="_x0000_s1026" type="#_x0000_t68" style="position:absolute;margin-left:-7.1pt;margin-top:7.45pt;width:27.7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" adj="6192" fillcolor="#9cc2e5 [1940]" strokecolor="#1f4d78 [1604]" strokeweight="1pt">
                <w10:wrap anchorx="margin"/>
              </v:shape>
            </w:pict>
          </mc:Fallback>
        </mc:AlternateContent>
      </w:r>
    </w:p>
    <w:p w:rsidR="0075055E" w:rsidRDefault="0082575A" w:rsidP="006C4546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24466" wp14:editId="27416FDE">
                <wp:simplePos x="0" y="0"/>
                <wp:positionH relativeFrom="column">
                  <wp:posOffset>5405755</wp:posOffset>
                </wp:positionH>
                <wp:positionV relativeFrom="paragraph">
                  <wp:posOffset>28575</wp:posOffset>
                </wp:positionV>
                <wp:extent cx="225425" cy="542290"/>
                <wp:effectExtent l="19050" t="19050" r="22225" b="10160"/>
                <wp:wrapNone/>
                <wp:docPr id="15" name="Šipka nahor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54229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A920" id="Šipka nahoru 14" o:spid="_x0000_s1026" type="#_x0000_t68" style="position:absolute;margin-left:425.65pt;margin-top:2.25pt;width:17.75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" adj="4489" fillcolor="#9cc2e5 [1940]" strokecolor="#1f4d78 [1604]" strokeweight="1pt"/>
            </w:pict>
          </mc:Fallback>
        </mc:AlternateContent>
      </w:r>
      <w:r w:rsidR="00335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25F3C" wp14:editId="728E92B2">
                <wp:simplePos x="0" y="0"/>
                <wp:positionH relativeFrom="column">
                  <wp:posOffset>4081780</wp:posOffset>
                </wp:positionH>
                <wp:positionV relativeFrom="paragraph">
                  <wp:posOffset>843915</wp:posOffset>
                </wp:positionV>
                <wp:extent cx="361950" cy="495300"/>
                <wp:effectExtent l="19050" t="0" r="38100" b="38100"/>
                <wp:wrapNone/>
                <wp:docPr id="17" name="Šipka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49530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C92B" id="Šipka nahoru 16" o:spid="_x0000_s1026" type="#_x0000_t68" style="position:absolute;margin-left:321.4pt;margin-top:66.45pt;width:28.5pt;height:3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" adj="7892" fillcolor="#9cc2e5 [1940]" strokecolor="#1f4d78 [1604]" strokeweight="1pt"/>
            </w:pict>
          </mc:Fallback>
        </mc:AlternateContent>
      </w:r>
      <w:r w:rsidR="007505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55CC" wp14:editId="4FE98714">
                <wp:simplePos x="0" y="0"/>
                <wp:positionH relativeFrom="column">
                  <wp:posOffset>624205</wp:posOffset>
                </wp:positionH>
                <wp:positionV relativeFrom="paragraph">
                  <wp:posOffset>824230</wp:posOffset>
                </wp:positionV>
                <wp:extent cx="285750" cy="542925"/>
                <wp:effectExtent l="19050" t="0" r="19050" b="47625"/>
                <wp:wrapNone/>
                <wp:docPr id="16" name="Šipka nahor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54292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B009" id="Šipka nahoru 15" o:spid="_x0000_s1026" type="#_x0000_t68" style="position:absolute;margin-left:49.15pt;margin-top:64.9pt;width:22.5pt;height:4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" adj="5684" fillcolor="#9cc2e5 [1940]" strokecolor="#1f4d78 [1604]" strokeweight="1pt"/>
            </w:pict>
          </mc:Fallback>
        </mc:AlternateContent>
      </w:r>
      <w:r w:rsidR="0075055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245110</wp:posOffset>
            </wp:positionV>
            <wp:extent cx="6372860" cy="910965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91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5E" w:rsidRDefault="0075055E" w:rsidP="006C4546">
      <w:pPr>
        <w:pStyle w:val="Odstavecseseznamem"/>
        <w:ind w:left="1080"/>
      </w:pPr>
    </w:p>
    <w:p w:rsidR="0075055E" w:rsidRPr="0075055E" w:rsidRDefault="00335B25" w:rsidP="0075055E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8255</wp:posOffset>
            </wp:positionV>
            <wp:extent cx="2029460" cy="34480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5E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19685</wp:posOffset>
            </wp:positionV>
            <wp:extent cx="1118870" cy="3860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5E" w:rsidRPr="00907B08" w:rsidRDefault="00907B08" w:rsidP="0010440D">
      <w:pPr>
        <w:pStyle w:val="Odstavecseseznamem"/>
        <w:numPr>
          <w:ilvl w:val="0"/>
          <w:numId w:val="1"/>
        </w:numPr>
        <w:tabs>
          <w:tab w:val="left" w:pos="1260"/>
        </w:tabs>
        <w:rPr>
          <w:b/>
        </w:rPr>
      </w:pPr>
      <w:r w:rsidRPr="00907B08">
        <w:rPr>
          <w:b/>
        </w:rPr>
        <w:lastRenderedPageBreak/>
        <w:t>Přečtěte si v učebnici strany 52 - 55</w:t>
      </w:r>
    </w:p>
    <w:p w:rsidR="0075055E" w:rsidRPr="0075055E" w:rsidRDefault="0075055E" w:rsidP="0075055E"/>
    <w:p w:rsidR="0075055E" w:rsidRPr="0075055E" w:rsidRDefault="0075055E" w:rsidP="0075055E"/>
    <w:sectPr w:rsidR="0075055E" w:rsidRPr="0075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94C"/>
    <w:multiLevelType w:val="hybridMultilevel"/>
    <w:tmpl w:val="16365EC6"/>
    <w:lvl w:ilvl="0" w:tplc="E6F00B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A09D8"/>
    <w:multiLevelType w:val="hybridMultilevel"/>
    <w:tmpl w:val="55449F08"/>
    <w:lvl w:ilvl="0" w:tplc="7E029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0"/>
    <w:rsid w:val="00092FEC"/>
    <w:rsid w:val="000D0340"/>
    <w:rsid w:val="0010440D"/>
    <w:rsid w:val="00277C92"/>
    <w:rsid w:val="00335B25"/>
    <w:rsid w:val="003E69F8"/>
    <w:rsid w:val="004E4CEB"/>
    <w:rsid w:val="006C4546"/>
    <w:rsid w:val="006E2DAD"/>
    <w:rsid w:val="0075055E"/>
    <w:rsid w:val="007D2A94"/>
    <w:rsid w:val="0082575A"/>
    <w:rsid w:val="00907B08"/>
    <w:rsid w:val="00CB1F7F"/>
    <w:rsid w:val="00D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29B"/>
  <w15:chartTrackingRefBased/>
  <w15:docId w15:val="{7EAE8B78-1166-4CE1-A22D-95B9049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165</Words>
  <Characters>974</Characters>
  <Application>Microsoft Office Word</Application>
  <DocSecurity>0</DocSecurity>
  <Lines>8</Lines>
  <Paragraphs>2</Paragraphs>
  <ScaleCrop>false</ScaleCrop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55</cp:revision>
  <dcterms:created xsi:type="dcterms:W3CDTF">2020-05-10T21:21:00Z</dcterms:created>
  <dcterms:modified xsi:type="dcterms:W3CDTF">2020-05-10T22:35:00Z</dcterms:modified>
</cp:coreProperties>
</file>