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C7" w:rsidRPr="005348C7" w:rsidRDefault="005348C7" w:rsidP="005348C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8C7">
        <w:rPr>
          <w:rFonts w:ascii="Times New Roman" w:eastAsia="Times New Roman" w:hAnsi="Times New Roman" w:cs="Times New Roman"/>
          <w:b/>
          <w:sz w:val="24"/>
          <w:szCs w:val="24"/>
        </w:rPr>
        <w:t>Datum zadání:</w:t>
      </w:r>
      <w:r w:rsidRPr="005348C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48C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48C7">
        <w:rPr>
          <w:rFonts w:ascii="Times New Roman" w:eastAsia="Times New Roman" w:hAnsi="Times New Roman" w:cs="Times New Roman"/>
          <w:sz w:val="24"/>
          <w:szCs w:val="24"/>
        </w:rPr>
        <w:t xml:space="preserve"> úterý, 17. března 2020</w:t>
      </w:r>
    </w:p>
    <w:p w:rsidR="005348C7" w:rsidRPr="005348C7" w:rsidRDefault="005348C7" w:rsidP="005348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8C7">
        <w:rPr>
          <w:rFonts w:ascii="Times New Roman" w:eastAsia="Times New Roman" w:hAnsi="Times New Roman" w:cs="Times New Roman"/>
          <w:b/>
          <w:sz w:val="24"/>
          <w:szCs w:val="24"/>
        </w:rPr>
        <w:t>Ročník:</w:t>
      </w:r>
      <w:r w:rsidRPr="005348C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48C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48C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48C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348C7">
        <w:rPr>
          <w:rFonts w:ascii="Times New Roman" w:eastAsia="Times New Roman" w:hAnsi="Times New Roman" w:cs="Times New Roman"/>
          <w:sz w:val="24"/>
          <w:szCs w:val="24"/>
        </w:rPr>
        <w:tab/>
      </w:r>
      <w:r w:rsidRPr="005348C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48C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48C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třída: </w:t>
      </w:r>
      <w:r w:rsidRPr="005348C7">
        <w:rPr>
          <w:rFonts w:ascii="Times New Roman" w:eastAsia="Times New Roman" w:hAnsi="Times New Roman" w:cs="Times New Roman"/>
          <w:sz w:val="24"/>
          <w:szCs w:val="24"/>
        </w:rPr>
        <w:t>6. B, 6. C</w:t>
      </w:r>
    </w:p>
    <w:p w:rsidR="005348C7" w:rsidRPr="005348C7" w:rsidRDefault="005348C7" w:rsidP="005348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9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8C7">
        <w:rPr>
          <w:rFonts w:ascii="Times New Roman" w:eastAsia="Times New Roman" w:hAnsi="Times New Roman" w:cs="Times New Roman"/>
          <w:b/>
          <w:sz w:val="24"/>
          <w:szCs w:val="24"/>
        </w:rPr>
        <w:t>Vyučující:</w:t>
      </w:r>
      <w:r w:rsidRPr="005348C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48C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48C7">
        <w:rPr>
          <w:rFonts w:ascii="Times New Roman" w:eastAsia="Times New Roman" w:hAnsi="Times New Roman" w:cs="Times New Roman"/>
          <w:sz w:val="24"/>
          <w:szCs w:val="24"/>
        </w:rPr>
        <w:tab/>
        <w:t>E. Jelínková</w:t>
      </w:r>
      <w:r w:rsidRPr="005348C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48C7" w:rsidRPr="005348C7" w:rsidRDefault="005348C7" w:rsidP="005348C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8C7">
        <w:rPr>
          <w:rFonts w:ascii="Times New Roman" w:eastAsia="Times New Roman" w:hAnsi="Times New Roman" w:cs="Times New Roman"/>
          <w:b/>
          <w:sz w:val="24"/>
          <w:szCs w:val="24"/>
        </w:rPr>
        <w:t>Předmět:</w:t>
      </w:r>
      <w:r w:rsidRPr="005348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348C7">
        <w:rPr>
          <w:rFonts w:ascii="Times New Roman" w:eastAsia="Times New Roman" w:hAnsi="Times New Roman" w:cs="Times New Roman"/>
          <w:sz w:val="24"/>
          <w:szCs w:val="24"/>
        </w:rPr>
        <w:tab/>
      </w:r>
      <w:r w:rsidRPr="005348C7">
        <w:rPr>
          <w:rFonts w:ascii="Times New Roman" w:eastAsia="Times New Roman" w:hAnsi="Times New Roman" w:cs="Times New Roman"/>
          <w:sz w:val="24"/>
          <w:szCs w:val="24"/>
        </w:rPr>
        <w:tab/>
      </w:r>
      <w:r w:rsidRPr="005348C7">
        <w:rPr>
          <w:rFonts w:ascii="Times New Roman" w:eastAsia="Times New Roman" w:hAnsi="Times New Roman" w:cs="Times New Roman"/>
          <w:sz w:val="24"/>
          <w:szCs w:val="24"/>
        </w:rPr>
        <w:tab/>
        <w:t>F</w:t>
      </w:r>
    </w:p>
    <w:p w:rsidR="005348C7" w:rsidRPr="005348C7" w:rsidRDefault="005348C7" w:rsidP="005348C7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8C7">
        <w:rPr>
          <w:rFonts w:ascii="Times New Roman" w:eastAsia="Times New Roman" w:hAnsi="Times New Roman" w:cs="Times New Roman"/>
          <w:b/>
          <w:sz w:val="24"/>
          <w:szCs w:val="24"/>
        </w:rPr>
        <w:t>Příprava číslo</w:t>
      </w:r>
      <w:r w:rsidRPr="005348C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348C7">
        <w:rPr>
          <w:rFonts w:ascii="Times New Roman" w:eastAsia="Times New Roman" w:hAnsi="Times New Roman" w:cs="Times New Roman"/>
          <w:sz w:val="24"/>
          <w:szCs w:val="24"/>
        </w:rPr>
        <w:tab/>
      </w:r>
      <w:r w:rsidRPr="005348C7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5348C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48C7" w:rsidRPr="005348C7" w:rsidRDefault="005348C7" w:rsidP="005348C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8C7">
        <w:rPr>
          <w:rFonts w:ascii="Times New Roman" w:eastAsia="Times New Roman" w:hAnsi="Times New Roman" w:cs="Times New Roman"/>
          <w:b/>
          <w:sz w:val="24"/>
          <w:szCs w:val="24"/>
        </w:rPr>
        <w:t>Termín odevzdání:</w:t>
      </w:r>
      <w:r w:rsidRPr="005348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348C7">
        <w:rPr>
          <w:rFonts w:ascii="Times New Roman" w:eastAsia="Times New Roman" w:hAnsi="Times New Roman" w:cs="Times New Roman"/>
          <w:sz w:val="24"/>
          <w:szCs w:val="24"/>
        </w:rPr>
        <w:tab/>
        <w:t>pátek, 20. března 2020</w:t>
      </w:r>
    </w:p>
    <w:p w:rsidR="005348C7" w:rsidRPr="005348C7" w:rsidRDefault="005348C7" w:rsidP="005348C7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8C7">
        <w:rPr>
          <w:rFonts w:ascii="Times New Roman" w:eastAsia="Times New Roman" w:hAnsi="Times New Roman" w:cs="Times New Roman"/>
          <w:b/>
          <w:sz w:val="24"/>
          <w:szCs w:val="24"/>
        </w:rPr>
        <w:t>Poznámka vyučujícího:</w:t>
      </w:r>
      <w:r w:rsidRPr="005348C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348C7" w:rsidRPr="005348C7" w:rsidRDefault="005348C7" w:rsidP="005348C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348C7" w:rsidRPr="005348C7" w:rsidRDefault="005348C7" w:rsidP="005348C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8C7">
        <w:rPr>
          <w:rFonts w:ascii="Times New Roman" w:eastAsia="Times New Roman" w:hAnsi="Times New Roman" w:cs="Times New Roman"/>
          <w:b/>
          <w:sz w:val="28"/>
          <w:szCs w:val="28"/>
        </w:rPr>
        <w:t>Teplota</w:t>
      </w:r>
    </w:p>
    <w:p w:rsidR="005348C7" w:rsidRPr="005348C7" w:rsidRDefault="005348C7" w:rsidP="00534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5348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-</w:t>
      </w:r>
      <w:r w:rsidRPr="005348C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fyzikální veličina, která popisuje teplotní stav tělesa.</w:t>
      </w:r>
    </w:p>
    <w:p w:rsidR="005348C7" w:rsidRPr="005348C7" w:rsidRDefault="005348C7" w:rsidP="00534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5348C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značka: t</w:t>
      </w:r>
    </w:p>
    <w:p w:rsidR="005348C7" w:rsidRPr="005348C7" w:rsidRDefault="005348C7" w:rsidP="00534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5348C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Jednotka °C (stupeň Celsia), K (Kelvin)</w:t>
      </w:r>
    </w:p>
    <w:p w:rsidR="005348C7" w:rsidRPr="005348C7" w:rsidRDefault="005348C7" w:rsidP="00534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5348C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cs-CZ"/>
        </w:rPr>
        <w:t>Teplotní stupnice</w:t>
      </w:r>
      <w:r w:rsidRPr="005348C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:</w:t>
      </w:r>
    </w:p>
    <w:p w:rsidR="005348C7" w:rsidRPr="005348C7" w:rsidRDefault="005348C7" w:rsidP="00534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214630</wp:posOffset>
            </wp:positionV>
            <wp:extent cx="3476625" cy="4400550"/>
            <wp:effectExtent l="1905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48C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Teplotních stupnic je spousta </w:t>
      </w:r>
      <w:proofErr w:type="spellStart"/>
      <w:r w:rsidRPr="005348C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Kelvinova</w:t>
      </w:r>
      <w:proofErr w:type="spellEnd"/>
      <w:r w:rsidRPr="005348C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Fahrenheitova, </w:t>
      </w:r>
      <w:proofErr w:type="spellStart"/>
      <w:r w:rsidRPr="005348C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Rankinova</w:t>
      </w:r>
      <w:proofErr w:type="spellEnd"/>
      <w:r w:rsidRPr="005348C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….</w:t>
      </w:r>
    </w:p>
    <w:p w:rsidR="005348C7" w:rsidRDefault="005348C7" w:rsidP="00534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proofErr w:type="spellStart"/>
      <w:r w:rsidRPr="005348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Kelvinova</w:t>
      </w:r>
      <w:proofErr w:type="spellEnd"/>
      <w:r w:rsidRPr="005348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teplotní stupnice</w:t>
      </w:r>
      <w:r w:rsidRPr="005348C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 začíná na tzv. absolutní nule. To je teplota, kdy částice v látkách téměř nepohybují. </w:t>
      </w:r>
    </w:p>
    <w:p w:rsidR="005348C7" w:rsidRPr="005348C7" w:rsidRDefault="005348C7" w:rsidP="00534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5348C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Je to -273,15°C. </w:t>
      </w:r>
    </w:p>
    <w:p w:rsidR="005348C7" w:rsidRDefault="005348C7" w:rsidP="005348C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8C7" w:rsidRDefault="005348C7" w:rsidP="005348C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8C7" w:rsidRDefault="005348C7" w:rsidP="005348C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8C7" w:rsidRDefault="005348C7" w:rsidP="005348C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8C7" w:rsidRDefault="005348C7" w:rsidP="005348C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8C7" w:rsidRPr="005348C7" w:rsidRDefault="005348C7" w:rsidP="005348C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8C7" w:rsidRDefault="005348C7" w:rsidP="005348C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8C7" w:rsidRDefault="005348C7" w:rsidP="005348C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8C7" w:rsidRDefault="005348C7" w:rsidP="005348C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8C7" w:rsidRDefault="005348C7" w:rsidP="005348C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8C7" w:rsidRDefault="005348C7" w:rsidP="005348C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8C7" w:rsidRDefault="005348C7" w:rsidP="005348C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8C7" w:rsidRDefault="005348C7" w:rsidP="005348C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8C7" w:rsidRPr="005348C7" w:rsidRDefault="005348C7" w:rsidP="005348C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8C7">
        <w:rPr>
          <w:rFonts w:ascii="Times New Roman" w:eastAsia="Times New Roman" w:hAnsi="Times New Roman" w:cs="Times New Roman"/>
          <w:b/>
          <w:sz w:val="28"/>
          <w:szCs w:val="28"/>
        </w:rPr>
        <w:t>Převeď:</w:t>
      </w:r>
    </w:p>
    <w:p w:rsidR="005348C7" w:rsidRPr="005348C7" w:rsidRDefault="005348C7" w:rsidP="005348C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5348C7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5348C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°C =   K       (postup na Celsiově stupnici jsem se posunula od 0 o 50 dílků nahoru, to samé udělám u </w:t>
      </w:r>
      <w:proofErr w:type="spellStart"/>
      <w:r w:rsidRPr="005348C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Kelvinovi</w:t>
      </w:r>
      <w:proofErr w:type="spellEnd"/>
      <w:r w:rsidRPr="005348C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st. ) 273+50= 323 K</w:t>
      </w:r>
    </w:p>
    <w:p w:rsidR="005348C7" w:rsidRPr="005348C7" w:rsidRDefault="005348C7" w:rsidP="005348C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5348C7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5348C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°C = 323 K</w:t>
      </w:r>
    </w:p>
    <w:p w:rsidR="005348C7" w:rsidRPr="005348C7" w:rsidRDefault="005348C7" w:rsidP="005348C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5348C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-50°C = 223  K  (teď posouvám dolů)              </w:t>
      </w:r>
    </w:p>
    <w:p w:rsidR="005348C7" w:rsidRPr="005348C7" w:rsidRDefault="005348C7" w:rsidP="005348C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48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Zápis do sešitu:</w:t>
      </w:r>
    </w:p>
    <w:p w:rsidR="005348C7" w:rsidRPr="005348C7" w:rsidRDefault="005348C7" w:rsidP="005348C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348C7" w:rsidRPr="005348C7" w:rsidRDefault="005348C7" w:rsidP="005348C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8C7">
        <w:rPr>
          <w:rFonts w:ascii="Times New Roman" w:eastAsia="Times New Roman" w:hAnsi="Times New Roman" w:cs="Times New Roman"/>
          <w:b/>
          <w:sz w:val="28"/>
          <w:szCs w:val="28"/>
        </w:rPr>
        <w:t>Teplota</w:t>
      </w:r>
    </w:p>
    <w:p w:rsidR="005348C7" w:rsidRPr="005348C7" w:rsidRDefault="005348C7" w:rsidP="00534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5348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-</w:t>
      </w:r>
      <w:r w:rsidRPr="005348C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fyzikální veličina, která popisuje teplotní stav tělesa.</w:t>
      </w:r>
    </w:p>
    <w:p w:rsidR="005348C7" w:rsidRPr="005348C7" w:rsidRDefault="005348C7" w:rsidP="00534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5348C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značka: t</w:t>
      </w:r>
    </w:p>
    <w:p w:rsidR="005348C7" w:rsidRPr="005348C7" w:rsidRDefault="005348C7" w:rsidP="00534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5348C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Jednotka °C (stupeň Celsia), K (Kelvin)</w:t>
      </w:r>
    </w:p>
    <w:p w:rsidR="005348C7" w:rsidRPr="005348C7" w:rsidRDefault="005348C7" w:rsidP="00534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5348C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cs-CZ"/>
        </w:rPr>
        <w:t>Teplotní stupnice</w:t>
      </w:r>
      <w:r w:rsidRPr="005348C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: překresli obrázek- nezapomeň označit </w:t>
      </w:r>
      <w:r w:rsidRPr="005348C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348C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°C= teplota tuhnutí vody, </w:t>
      </w:r>
      <w:r w:rsidRPr="005348C7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5348C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°C= teplota varu vody, 0 K= absolutní 0</w:t>
      </w:r>
    </w:p>
    <w:p w:rsidR="005348C7" w:rsidRPr="005348C7" w:rsidRDefault="005348C7" w:rsidP="005348C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5348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Dú</w:t>
      </w:r>
      <w:proofErr w:type="spellEnd"/>
      <w:r w:rsidRPr="005348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k odevzdání- </w:t>
      </w:r>
      <w:r w:rsidRPr="005348C7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Pr="005348C7">
        <w:rPr>
          <w:rFonts w:ascii="Times New Roman" w:eastAsia="Times New Roman" w:hAnsi="Times New Roman" w:cs="Times New Roman"/>
          <w:sz w:val="24"/>
          <w:szCs w:val="24"/>
        </w:rPr>
        <w:t>gmail</w:t>
      </w:r>
      <w:proofErr w:type="spellEnd"/>
      <w:r w:rsidRPr="005348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348C7" w:rsidRPr="005348C7" w:rsidRDefault="005348C7" w:rsidP="005348C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348C7" w:rsidRPr="005348C7" w:rsidRDefault="005348C7" w:rsidP="005348C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48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Převeď:</w:t>
      </w:r>
    </w:p>
    <w:p w:rsidR="005348C7" w:rsidRPr="005348C7" w:rsidRDefault="005348C7" w:rsidP="005348C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348C7" w:rsidRPr="005348C7" w:rsidRDefault="005348C7" w:rsidP="005348C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5348C7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5348C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°C =   K</w:t>
      </w:r>
    </w:p>
    <w:p w:rsidR="005348C7" w:rsidRPr="005348C7" w:rsidRDefault="005348C7" w:rsidP="005348C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5348C7">
        <w:rPr>
          <w:rFonts w:ascii="Times New Roman" w:eastAsia="Times New Roman" w:hAnsi="Times New Roman" w:cs="Times New Roman"/>
          <w:sz w:val="24"/>
          <w:szCs w:val="24"/>
        </w:rPr>
        <w:t>200</w:t>
      </w:r>
      <w:r w:rsidRPr="005348C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°C =    K</w:t>
      </w:r>
    </w:p>
    <w:p w:rsidR="005348C7" w:rsidRPr="005348C7" w:rsidRDefault="005348C7" w:rsidP="005348C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5348C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263 K =   °C</w:t>
      </w:r>
    </w:p>
    <w:p w:rsidR="005348C7" w:rsidRPr="005348C7" w:rsidRDefault="005348C7" w:rsidP="005348C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5348C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203 K= °C</w:t>
      </w:r>
    </w:p>
    <w:p w:rsidR="005348C7" w:rsidRPr="005348C7" w:rsidRDefault="005348C7" w:rsidP="005348C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5348C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-</w:t>
      </w:r>
      <w:r w:rsidRPr="005348C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348C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°C=  K</w:t>
      </w:r>
    </w:p>
    <w:p w:rsidR="005348C7" w:rsidRPr="005348C7" w:rsidRDefault="005348C7" w:rsidP="005348C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8C7">
        <w:rPr>
          <w:rFonts w:ascii="Times New Roman" w:eastAsia="Times New Roman" w:hAnsi="Times New Roman" w:cs="Times New Roman"/>
          <w:sz w:val="24"/>
          <w:szCs w:val="24"/>
        </w:rPr>
        <w:t>-100</w:t>
      </w:r>
      <w:r w:rsidRPr="005348C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°C=  K</w:t>
      </w:r>
    </w:p>
    <w:p w:rsidR="002E2D20" w:rsidRDefault="002E2D20"/>
    <w:sectPr w:rsidR="002E2D20" w:rsidSect="002E2D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8C7" w:rsidRDefault="005348C7" w:rsidP="005348C7">
      <w:pPr>
        <w:spacing w:after="0" w:line="240" w:lineRule="auto"/>
      </w:pPr>
      <w:r>
        <w:separator/>
      </w:r>
    </w:p>
  </w:endnote>
  <w:endnote w:type="continuationSeparator" w:id="0">
    <w:p w:rsidR="005348C7" w:rsidRDefault="005348C7" w:rsidP="00534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8C7" w:rsidRDefault="005348C7" w:rsidP="005348C7">
      <w:pPr>
        <w:spacing w:after="0" w:line="240" w:lineRule="auto"/>
      </w:pPr>
      <w:r>
        <w:separator/>
      </w:r>
    </w:p>
  </w:footnote>
  <w:footnote w:type="continuationSeparator" w:id="0">
    <w:p w:rsidR="005348C7" w:rsidRDefault="005348C7" w:rsidP="00534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C7" w:rsidRPr="005348C7" w:rsidRDefault="005348C7" w:rsidP="005348C7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5348C7">
      <w:rPr>
        <w:rFonts w:ascii="Times New Roman" w:eastAsia="Times New Roman" w:hAnsi="Times New Roman" w:cs="Times New Roman"/>
        <w:b/>
        <w:sz w:val="24"/>
        <w:szCs w:val="24"/>
      </w:rPr>
      <w:t xml:space="preserve">Základní škola </w:t>
    </w:r>
    <w:proofErr w:type="spellStart"/>
    <w:r w:rsidRPr="005348C7">
      <w:rPr>
        <w:rFonts w:ascii="Times New Roman" w:eastAsia="Times New Roman" w:hAnsi="Times New Roman" w:cs="Times New Roman"/>
        <w:b/>
        <w:sz w:val="24"/>
        <w:szCs w:val="24"/>
      </w:rPr>
      <w:t>Uhlířské</w:t>
    </w:r>
    <w:proofErr w:type="spellEnd"/>
    <w:r w:rsidRPr="005348C7">
      <w:rPr>
        <w:rFonts w:ascii="Times New Roman" w:eastAsia="Times New Roman" w:hAnsi="Times New Roman" w:cs="Times New Roman"/>
        <w:b/>
        <w:sz w:val="24"/>
        <w:szCs w:val="24"/>
      </w:rPr>
      <w:t xml:space="preserve"> Janovice, okres Kutná Hora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8C7"/>
    <w:rsid w:val="002E2D20"/>
    <w:rsid w:val="0053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D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4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48C7"/>
  </w:style>
  <w:style w:type="paragraph" w:styleId="Zpat">
    <w:name w:val="footer"/>
    <w:basedOn w:val="Normln"/>
    <w:link w:val="ZpatChar"/>
    <w:uiPriority w:val="99"/>
    <w:semiHidden/>
    <w:unhideWhenUsed/>
    <w:rsid w:val="00534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348C7"/>
  </w:style>
  <w:style w:type="paragraph" w:styleId="Textbubliny">
    <w:name w:val="Balloon Text"/>
    <w:basedOn w:val="Normln"/>
    <w:link w:val="TextbublinyChar"/>
    <w:uiPriority w:val="99"/>
    <w:semiHidden/>
    <w:unhideWhenUsed/>
    <w:rsid w:val="0053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jelinkovae</dc:creator>
  <cp:keywords/>
  <dc:description/>
  <cp:lastModifiedBy>jelinkovae</cp:lastModifiedBy>
  <cp:revision>2</cp:revision>
  <dcterms:created xsi:type="dcterms:W3CDTF">2020-03-17T13:40:00Z</dcterms:created>
  <dcterms:modified xsi:type="dcterms:W3CDTF">2020-03-17T13:43:00Z</dcterms:modified>
</cp:coreProperties>
</file>