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3-16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pondělí, 16. března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ČJ – ČJ – M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88BF69C2365944279F2544BBF28BABBA"/>
          </w:placeholder>
          <w:date w:fullDate="2020-03-17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úterý, 17. března 2020</w:t>
          </w:r>
        </w:sdtContent>
      </w:sdt>
    </w:p>
    <w:p w:rsidR="00B65129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</w:p>
    <w:p w:rsidR="00DF02D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8" w:history="1">
        <w:r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DF02D4" w:rsidRDefault="00DF02D4" w:rsidP="00DF02D4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úkol – dobrovolné</w:t>
      </w:r>
    </w:p>
    <w:p w:rsidR="00DF02D4" w:rsidRPr="00502C01" w:rsidRDefault="00910AB4" w:rsidP="00DF02D4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2C01">
        <w:rPr>
          <w:rFonts w:ascii="Times New Roman" w:hAnsi="Times New Roman" w:cs="Times New Roman"/>
          <w:color w:val="FF0000"/>
          <w:sz w:val="24"/>
          <w:szCs w:val="24"/>
        </w:rPr>
        <w:t>cvičení na předložky S, Z </w:t>
      </w:r>
      <w:proofErr w:type="spellStart"/>
      <w:r w:rsidRPr="00502C01">
        <w:rPr>
          <w:rFonts w:ascii="Times New Roman" w:hAnsi="Times New Roman" w:cs="Times New Roman"/>
          <w:color w:val="FF0000"/>
          <w:sz w:val="24"/>
          <w:szCs w:val="24"/>
        </w:rPr>
        <w:t>z</w:t>
      </w:r>
      <w:proofErr w:type="spellEnd"/>
      <w:r w:rsidRPr="00502C01">
        <w:rPr>
          <w:rFonts w:ascii="Times New Roman" w:hAnsi="Times New Roman" w:cs="Times New Roman"/>
          <w:color w:val="FF0000"/>
          <w:sz w:val="24"/>
          <w:szCs w:val="24"/>
        </w:rPr>
        <w:t> rámečku vypracované ve školním sešitě českého jazyka</w:t>
      </w:r>
      <w:r w:rsidR="00502C01">
        <w:rPr>
          <w:rFonts w:ascii="Times New Roman" w:hAnsi="Times New Roman" w:cs="Times New Roman"/>
          <w:color w:val="FF0000"/>
          <w:sz w:val="24"/>
          <w:szCs w:val="24"/>
        </w:rPr>
        <w:t xml:space="preserve"> - povinné</w:t>
      </w:r>
    </w:p>
    <w:p w:rsidR="00910AB4" w:rsidRDefault="00910AB4" w:rsidP="00DF02D4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z matematiky – dobrovolné</w:t>
      </w:r>
    </w:p>
    <w:p w:rsidR="00910AB4" w:rsidRDefault="004953E0" w:rsidP="00DF02D4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mluvní cvičení – své koncepty mohou dobrovolníci posílat do pátku 20. března 2020</w:t>
      </w:r>
    </w:p>
    <w:p w:rsidR="004953E0" w:rsidRPr="004953E0" w:rsidRDefault="004953E0" w:rsidP="004953E0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2D4" w:rsidRDefault="00910AB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předmětu e-mailu napište datum vypracování. V e-mailu nezapomeňte použít oslovení, napsat vlastní text a připojit Váš podpis.</w:t>
      </w:r>
    </w:p>
    <w:p w:rsidR="00DF02D4" w:rsidRPr="0037519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Pr="002F7D02" w:rsidRDefault="002F7D02" w:rsidP="00B65129">
      <w:pPr>
        <w:pStyle w:val="Nzev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F7D02">
        <w:rPr>
          <w:rFonts w:ascii="Times New Roman" w:hAnsi="Times New Roman" w:cs="Times New Roman"/>
          <w:b/>
          <w:sz w:val="32"/>
          <w:szCs w:val="32"/>
        </w:rPr>
        <w:t>Č</w:t>
      </w:r>
      <w:r w:rsidR="00B65129" w:rsidRPr="002F7D02">
        <w:rPr>
          <w:rFonts w:ascii="Times New Roman" w:hAnsi="Times New Roman" w:cs="Times New Roman"/>
          <w:b/>
          <w:sz w:val="32"/>
          <w:szCs w:val="32"/>
        </w:rPr>
        <w:t>eský jazyk</w:t>
      </w:r>
    </w:p>
    <w:bookmarkEnd w:id="0"/>
    <w:p w:rsidR="00B65129" w:rsidRPr="007225D5" w:rsidRDefault="00B65129" w:rsidP="00B65129"/>
    <w:p w:rsidR="00B65129" w:rsidRDefault="00B65129" w:rsidP="00B6512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titulChar"/>
        </w:rPr>
        <w:t>ranní úkol</w:t>
      </w:r>
    </w:p>
    <w:p w:rsidR="00DF02D4" w:rsidRDefault="00DF02D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čistý papír formátu A4 </w:t>
      </w:r>
      <w:r w:rsidR="00B65129" w:rsidRPr="007225D5">
        <w:rPr>
          <w:rFonts w:ascii="Times New Roman" w:hAnsi="Times New Roman" w:cs="Times New Roman"/>
          <w:sz w:val="24"/>
          <w:szCs w:val="24"/>
        </w:rPr>
        <w:t>roztřídit slova s předponou S-, Z- podle významu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2D4" w:rsidRDefault="00DF02D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Pr="007225D5" w:rsidRDefault="00AD50A5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2908935</wp:posOffset>
                </wp:positionH>
                <wp:positionV relativeFrom="margin">
                  <wp:posOffset>6387465</wp:posOffset>
                </wp:positionV>
                <wp:extent cx="3899535" cy="2878455"/>
                <wp:effectExtent l="0" t="0" r="0" b="127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2878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29" w:rsidRPr="007225D5" w:rsidRDefault="00B65129" w:rsidP="00B651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(ze/se) spaní, (z/s) kamarádem, (ze/se) země, (z/s) pozdravem, (z/s) venkova, (z/s) této knihy, (z/s) bot, (z/s) oběhu, (z/s) přátel__, (z/s)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lehkom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slnosti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, (z/s) hlav__, (z/s)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ps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kem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, (ze/se) 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zv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__ku,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b__t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 (z/s) cihel,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s__r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 (ze/se)  žampion__,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slíb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__t (z/s) radost__,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posp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>__chat (z/s) jídlem, v__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bočovat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 (z/s) řady, v__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robky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 (ze/se)  slám__, cukr (z/s) b__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lky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, vlak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v__jel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 (z/s) nádraží, </w:t>
                            </w:r>
                            <w:proofErr w:type="spellStart"/>
                            <w:r w:rsidRPr="007225D5">
                              <w:rPr>
                                <w:sz w:val="28"/>
                                <w:szCs w:val="28"/>
                              </w:rPr>
                              <w:t>p__t</w:t>
                            </w:r>
                            <w:proofErr w:type="spellEnd"/>
                            <w:r w:rsidRPr="007225D5">
                              <w:rPr>
                                <w:sz w:val="28"/>
                                <w:szCs w:val="28"/>
                              </w:rPr>
                              <w:t xml:space="preserve"> (ze/se) sklenice</w:t>
                            </w:r>
                          </w:p>
                          <w:p w:rsidR="00B65129" w:rsidRDefault="00B65129" w:rsidP="00B65129">
                            <w:pPr>
                              <w:pStyle w:val="Bezmezer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vypracovat do ŠS ČJ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29.05pt;margin-top:502.95pt;width:307.05pt;height:226.65pt;z-index:-251657216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" fillcolor="#e9e8e8 [2899]" stroked="f" strokeweight=".5pt">
                <v:fill color2="#e1e0e0 [3139]" rotate="t" focusposition=".5,.5" focussize="" focus="100%" type="gradientRadial"/>
                <v:textbox style="mso-fit-shape-to-text:t" inset="14.4pt,14.4pt,14.4pt,14.4pt">
                  <w:txbxContent>
                    <w:p w:rsidR="00B65129" w:rsidRPr="007225D5" w:rsidRDefault="00B65129" w:rsidP="00B651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225D5">
                        <w:rPr>
                          <w:sz w:val="28"/>
                          <w:szCs w:val="28"/>
                        </w:rPr>
                        <w:t xml:space="preserve">(ze/se) spaní, (z/s) kamarádem, (ze/se) země, (z/s) pozdravem, (z/s) venkova, (z/s) této knihy, (z/s) bot, (z/s) oběhu, (z/s) přátel__, (z/s)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lehkom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>__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slnosti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, (z/s) hlav__, (z/s)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ps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>__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kem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, (ze/se) 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zv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__ku,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b__t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 (z/s) cihel,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s__r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 (ze/se)  žampion__,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slíb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__t (z/s) radost__,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posp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>__chat (z/s) jídlem, v__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bočovat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 (z/s) řady, v__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robky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 (ze/se)  slám__, cukr (z/s) b__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lky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, vlak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v__jel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 (z/s) nádraží, </w:t>
                      </w:r>
                      <w:proofErr w:type="spellStart"/>
                      <w:r w:rsidRPr="007225D5">
                        <w:rPr>
                          <w:sz w:val="28"/>
                          <w:szCs w:val="28"/>
                        </w:rPr>
                        <w:t>p__t</w:t>
                      </w:r>
                      <w:proofErr w:type="spellEnd"/>
                      <w:r w:rsidRPr="007225D5">
                        <w:rPr>
                          <w:sz w:val="28"/>
                          <w:szCs w:val="28"/>
                        </w:rPr>
                        <w:t xml:space="preserve"> (ze/se) sklenice</w:t>
                      </w:r>
                    </w:p>
                    <w:p w:rsidR="00B65129" w:rsidRDefault="00B65129" w:rsidP="00B65129">
                      <w:pPr>
                        <w:pStyle w:val="Bezmezer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vypracovat do ŠS ČJ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02D4">
        <w:rPr>
          <w:rFonts w:ascii="Times New Roman" w:hAnsi="Times New Roman" w:cs="Times New Roman"/>
          <w:sz w:val="24"/>
          <w:szCs w:val="24"/>
        </w:rPr>
        <w:t>Rozstříhejte/opište všech 20 sloves z tabulky. Přiřaďte jednotlivá slova k bublinám podle významu. Pozorujete něco zajímavého?</w:t>
      </w:r>
    </w:p>
    <w:p w:rsidR="00B65129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pStyle w:val="Podtitul"/>
        <w:numPr>
          <w:ilvl w:val="0"/>
          <w:numId w:val="1"/>
        </w:numPr>
      </w:pPr>
      <w:r>
        <w:t>opakování užití předložek S</w:t>
      </w:r>
      <w:r w:rsidR="00DF02D4">
        <w:t xml:space="preserve">, </w:t>
      </w:r>
      <w:r>
        <w:t>Z</w:t>
      </w:r>
    </w:p>
    <w:p w:rsidR="00B65129" w:rsidRDefault="00DF02D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5129">
        <w:rPr>
          <w:rFonts w:ascii="Times New Roman" w:hAnsi="Times New Roman" w:cs="Times New Roman"/>
          <w:sz w:val="24"/>
          <w:szCs w:val="24"/>
        </w:rPr>
        <w:t>o školního sešitu vypracujte úkol z rámečku, práci vyfoťte</w:t>
      </w:r>
      <w:r w:rsidR="00925D9A">
        <w:rPr>
          <w:rFonts w:ascii="Times New Roman" w:hAnsi="Times New Roman" w:cs="Times New Roman"/>
          <w:sz w:val="24"/>
          <w:szCs w:val="24"/>
        </w:rPr>
        <w:t xml:space="preserve"> a pošlete ke kontrole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2D4" w:rsidRDefault="00DF02D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jakým pádem se pojí předložka S? </w:t>
      </w:r>
    </w:p>
    <w:p w:rsidR="00DF02D4" w:rsidRDefault="00DF02D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jakým pádem použiješ předložku Z?</w:t>
      </w:r>
    </w:p>
    <w:p w:rsidR="00DF02D4" w:rsidRDefault="00DF02D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se někdy k předložce připojuje E (se sestrou, ze střechy apod.)?</w:t>
      </w:r>
    </w:p>
    <w:p w:rsidR="00B65129" w:rsidRDefault="00B65129" w:rsidP="00B65129">
      <w:pPr>
        <w:pStyle w:val="Podtitul"/>
        <w:numPr>
          <w:ilvl w:val="0"/>
          <w:numId w:val="1"/>
        </w:numPr>
      </w:pPr>
      <w:r>
        <w:lastRenderedPageBreak/>
        <w:t>nové učivo</w:t>
      </w:r>
    </w:p>
    <w:p w:rsidR="00B65129" w:rsidRDefault="00DF02D4" w:rsidP="00DF02D4">
      <w:pPr>
        <w:pStyle w:val="Nadpis1"/>
      </w:pPr>
      <w:r>
        <w:t>PRAVOPIS PŘEDPON S-, Z-, VZ-</w:t>
      </w:r>
    </w:p>
    <w:p w:rsidR="00DF02D4" w:rsidRDefault="00910AB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Porovnat své řešení z ranního úkolu s poučením v učebnici na straně 37.</w:t>
      </w:r>
    </w:p>
    <w:p w:rsidR="00910AB4" w:rsidRDefault="00910AB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AB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661035</wp:posOffset>
                </wp:positionV>
                <wp:extent cx="3854450" cy="1403985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PRAVOPIS PŘEDPON S-, Z-, VZ-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 slova nejprve ověřím, jestli se opravdu jedná o předponu (s pomocí příbuzných slov najdu kořen slova)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PŘEDPONA S-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pohyb shora dolů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pohyb z povrchu pryč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dohromady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PŘEDPONA Z-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změna stavu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dokončení děje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PŘE</w:t>
                            </w:r>
                            <w:r w:rsidR="00641E8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PONA VZ-</w:t>
                            </w:r>
                          </w:p>
                          <w:p w:rsidR="00910AB4" w:rsidRDefault="00910A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pohyb vzhůru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40pt;margin-top:52.05pt;width:303.5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" filled="f" stroked="f">
                <v:textbox style="mso-fit-shape-to-text:t">
                  <w:txbxContent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PRAVOPIS PŘEDPON S-, Z-, VZ-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 slova nejprve ověřím, jestli se opravdu jedná o předponu (s pomocí příbuzných slov najdu kořen slova)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PŘEDPONA S-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pohyb shora dolů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pohyb z povrchu pryč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dohromady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PŘEDPONA Z-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změna stavu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dokončení děje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PŘE</w:t>
                      </w:r>
                      <w:r w:rsidR="00641E81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D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PONA VZ-</w:t>
                      </w:r>
                    </w:p>
                    <w:p w:rsidR="00910AB4" w:rsidRDefault="00910A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pohyb vzhůru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Do školního sešitu (ŠS ČJ) napsat zápis a nakreslit šipky jako je uvedeno v ranním úkolu. Vždy napsat alespoň jeden příklad:</w:t>
      </w:r>
    </w:p>
    <w:p w:rsidR="00910AB4" w:rsidRPr="007225D5" w:rsidRDefault="00910AB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pStyle w:val="Podtitul"/>
        <w:numPr>
          <w:ilvl w:val="0"/>
          <w:numId w:val="1"/>
        </w:numPr>
      </w:pPr>
      <w:r>
        <w:t>procvičování nového učiva</w:t>
      </w:r>
    </w:p>
    <w:p w:rsidR="00B65129" w:rsidRDefault="00910AB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Ústně učebnice s. 37/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4953E0" w:rsidRPr="007225D5" w:rsidRDefault="004953E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titulChar"/>
        </w:rPr>
        <w:t>mluvní cvičení</w:t>
      </w:r>
    </w:p>
    <w:p w:rsidR="00B65129" w:rsidRPr="007225D5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5">
        <w:rPr>
          <w:rFonts w:ascii="Times New Roman" w:hAnsi="Times New Roman" w:cs="Times New Roman"/>
          <w:sz w:val="24"/>
          <w:szCs w:val="24"/>
        </w:rPr>
        <w:t>JARNÍ PRÁZDNINY – příprava do slohu</w:t>
      </w:r>
      <w:r w:rsidR="00910AB4">
        <w:rPr>
          <w:rFonts w:ascii="Times New Roman" w:hAnsi="Times New Roman" w:cs="Times New Roman"/>
          <w:sz w:val="24"/>
          <w:szCs w:val="24"/>
        </w:rPr>
        <w:t xml:space="preserve">. Platí kritéria, která máme napsaná v sešitě. Děti si téma zvolily samy, letošní jarní prázdniny jsou opravdu unikátní. Jistě budou </w:t>
      </w:r>
      <w:r w:rsidR="004953E0">
        <w:rPr>
          <w:rFonts w:ascii="Times New Roman" w:hAnsi="Times New Roman" w:cs="Times New Roman"/>
          <w:sz w:val="24"/>
          <w:szCs w:val="24"/>
        </w:rPr>
        <w:t xml:space="preserve">zajímavá i mluvní cvičení. Daný čas je pouze orientační, důležité je jasně vymezit úvod – hlavní část – závěr povídání. Posluchače nechceme nudit, naopak se je snažíme zaujmout. </w:t>
      </w:r>
    </w:p>
    <w:p w:rsidR="00B65129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A5" w:rsidRDefault="00AD50A5">
      <w:pPr>
        <w:spacing w:after="160" w:line="259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B65129" w:rsidRPr="002F7D02" w:rsidRDefault="002F7D02" w:rsidP="00B65129">
      <w:pPr>
        <w:pStyle w:val="Nzev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</w:t>
      </w:r>
      <w:r w:rsidR="00B65129" w:rsidRPr="002F7D02">
        <w:rPr>
          <w:rFonts w:ascii="Times New Roman" w:hAnsi="Times New Roman" w:cs="Times New Roman"/>
          <w:b/>
          <w:sz w:val="32"/>
          <w:szCs w:val="32"/>
        </w:rPr>
        <w:t>atematika</w:t>
      </w:r>
    </w:p>
    <w:p w:rsidR="00502C01" w:rsidRPr="00502C01" w:rsidRDefault="00502C01" w:rsidP="00502C01"/>
    <w:p w:rsidR="00AD50A5" w:rsidRDefault="00AD50A5" w:rsidP="00AD50A5">
      <w:pPr>
        <w:pStyle w:val="Podtitul"/>
        <w:numPr>
          <w:ilvl w:val="0"/>
          <w:numId w:val="1"/>
        </w:numPr>
      </w:pPr>
      <w:r>
        <w:t>rychlé pamětné počítání</w:t>
      </w:r>
    </w:p>
    <w:p w:rsidR="00AD50A5" w:rsidRDefault="00AD50A5" w:rsidP="00AD50A5">
      <w:r>
        <w:t>učebnice s. 17/</w:t>
      </w:r>
      <w:proofErr w:type="spellStart"/>
      <w:r>
        <w:t>c.v</w:t>
      </w:r>
      <w:proofErr w:type="spellEnd"/>
      <w:r>
        <w:t xml:space="preserve"> 9 – pokud pracuješ s rodiči, počítej zpaměti; jsi-li sám, zapisuj výsledky do sešitu</w:t>
      </w:r>
    </w:p>
    <w:p w:rsidR="00502C01" w:rsidRPr="00AD50A5" w:rsidRDefault="00502C01" w:rsidP="00AD50A5"/>
    <w:p w:rsidR="00B65129" w:rsidRDefault="00AD50A5" w:rsidP="00AD50A5">
      <w:pPr>
        <w:pStyle w:val="Podtitul"/>
        <w:numPr>
          <w:ilvl w:val="0"/>
          <w:numId w:val="1"/>
        </w:numPr>
      </w:pPr>
      <w:r w:rsidRPr="00AD50A5">
        <w:t>opakování zlomků</w:t>
      </w:r>
    </w:p>
    <w:p w:rsidR="00AD50A5" w:rsidRDefault="00AD50A5" w:rsidP="00AD50A5">
      <w:r>
        <w:t>učebnice s. 17/</w:t>
      </w:r>
      <w:proofErr w:type="spellStart"/>
      <w:r>
        <w:t>cv</w:t>
      </w:r>
      <w:proofErr w:type="spellEnd"/>
      <w:r>
        <w:t>. 1, 6, 7 vypracuj do školního sešitu matematiky (ŠS M)</w:t>
      </w:r>
    </w:p>
    <w:p w:rsidR="00AD50A5" w:rsidRDefault="00AD50A5" w:rsidP="00AD50A5"/>
    <w:p w:rsidR="00AD50A5" w:rsidRPr="00AD50A5" w:rsidRDefault="00AD50A5" w:rsidP="00AD50A5">
      <w:pPr>
        <w:rPr>
          <w:i/>
          <w:iCs/>
        </w:rPr>
      </w:pPr>
      <w:r w:rsidRPr="00AD50A5">
        <w:rPr>
          <w:i/>
          <w:iCs/>
        </w:rPr>
        <w:t>Sleva na třetinu původní ceny znamená, že zboží teď stojí jen třetinu z původní ceny. Stačí, když vypočítám třetinu z původního čísla.</w:t>
      </w:r>
    </w:p>
    <w:p w:rsidR="00AD50A5" w:rsidRPr="00AD50A5" w:rsidRDefault="00502C01" w:rsidP="00AD50A5">
      <w:pPr>
        <w:rPr>
          <w:i/>
          <w:iCs/>
        </w:rPr>
      </w:pPr>
      <w:r>
        <w:rPr>
          <w:i/>
          <w:iCs/>
        </w:rPr>
        <w:t>X</w:t>
      </w:r>
    </w:p>
    <w:p w:rsidR="00AD50A5" w:rsidRPr="00AD50A5" w:rsidRDefault="00AD50A5" w:rsidP="00AD50A5">
      <w:pPr>
        <w:rPr>
          <w:i/>
          <w:iCs/>
        </w:rPr>
      </w:pPr>
      <w:r w:rsidRPr="00AD50A5">
        <w:rPr>
          <w:i/>
          <w:iCs/>
        </w:rPr>
        <w:t>Sleva o třetinu z původní ceny znamená, že nejprve vypočítám slevu a tu potom odečtu od původní ceny a zjistím cenu novou.</w:t>
      </w:r>
    </w:p>
    <w:p w:rsidR="00AD50A5" w:rsidRDefault="00AD50A5" w:rsidP="00AD50A5">
      <w:r>
        <w:t>úkol navíc: učebnice s. 17/</w:t>
      </w:r>
      <w:proofErr w:type="spellStart"/>
      <w:r>
        <w:t>cv</w:t>
      </w:r>
      <w:proofErr w:type="spellEnd"/>
      <w:r>
        <w:t>. 8</w:t>
      </w:r>
    </w:p>
    <w:p w:rsidR="00AD50A5" w:rsidRDefault="00AD50A5" w:rsidP="00AD50A5"/>
    <w:p w:rsidR="00AD50A5" w:rsidRDefault="00AD50A5" w:rsidP="00AD50A5">
      <w:pPr>
        <w:pStyle w:val="Podtitul"/>
        <w:numPr>
          <w:ilvl w:val="0"/>
          <w:numId w:val="1"/>
        </w:numPr>
      </w:pPr>
      <w:r>
        <w:t>opakování jednotek času</w:t>
      </w:r>
    </w:p>
    <w:p w:rsidR="00AD50A5" w:rsidRDefault="00AD50A5" w:rsidP="00AD50A5">
      <w:r>
        <w:t>učebnice s. 17/</w:t>
      </w:r>
      <w:proofErr w:type="spellStart"/>
      <w:r>
        <w:t>cv</w:t>
      </w:r>
      <w:proofErr w:type="spellEnd"/>
      <w:r>
        <w:t>. 2 vypracuj do ŠS M</w:t>
      </w:r>
    </w:p>
    <w:p w:rsidR="00AD50A5" w:rsidRDefault="00E07064" w:rsidP="00AD50A5">
      <w:r>
        <w:t>________________________________________________________________________________________________</w:t>
      </w:r>
    </w:p>
    <w:p w:rsidR="00AD50A5" w:rsidRDefault="00AD50A5" w:rsidP="00AD50A5">
      <w:r>
        <w:t xml:space="preserve">Řešení </w:t>
      </w:r>
      <w:proofErr w:type="spellStart"/>
      <w:r w:rsidR="00502C01">
        <w:t>cv</w:t>
      </w:r>
      <w:proofErr w:type="spellEnd"/>
      <w:r w:rsidR="00502C01">
        <w:t>. 2, 7, 8 Ti prozradím zítra.</w:t>
      </w:r>
    </w:p>
    <w:p w:rsidR="00502C01" w:rsidRDefault="00502C01" w:rsidP="00AD50A5"/>
    <w:p w:rsidR="00502C01" w:rsidRDefault="00502C01" w:rsidP="00AD50A5">
      <w:r>
        <w:t xml:space="preserve">Nástin řešení </w:t>
      </w:r>
      <w:proofErr w:type="spellStart"/>
      <w:r>
        <w:t>cv</w:t>
      </w:r>
      <w:proofErr w:type="spellEnd"/>
      <w:r>
        <w:t>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/>
        </w:tc>
        <w:tc>
          <w:tcPr>
            <w:tcW w:w="1217" w:type="dxa"/>
            <w:vAlign w:val="center"/>
          </w:tcPr>
          <w:p w:rsidR="00502C01" w:rsidRDefault="00502C01" w:rsidP="00502C01">
            <w:r>
              <w:t>čtvrtina</w:t>
            </w:r>
          </w:p>
        </w:tc>
        <w:tc>
          <w:tcPr>
            <w:tcW w:w="1217" w:type="dxa"/>
            <w:vAlign w:val="center"/>
          </w:tcPr>
          <w:p w:rsidR="00502C01" w:rsidRDefault="00502C01" w:rsidP="00502C01">
            <w:r>
              <w:t>pětina</w:t>
            </w:r>
          </w:p>
        </w:tc>
        <w:tc>
          <w:tcPr>
            <w:tcW w:w="1217" w:type="dxa"/>
            <w:vAlign w:val="center"/>
          </w:tcPr>
          <w:p w:rsidR="00502C01" w:rsidRDefault="00502C01" w:rsidP="00502C01">
            <w:r>
              <w:t>desetina</w:t>
            </w:r>
          </w:p>
        </w:tc>
      </w:tr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>
            <w:r>
              <w:t>160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</w:tr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>
            <w:r>
              <w:t>500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</w:tr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>
            <w:r>
              <w:t>2 000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2086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/>
        </w:tc>
        <w:tc>
          <w:tcPr>
            <w:tcW w:w="1217" w:type="dxa"/>
            <w:vAlign w:val="center"/>
          </w:tcPr>
          <w:p w:rsidR="00502C01" w:rsidRDefault="00502C01" w:rsidP="00502C01">
            <w:r>
              <w:t>třetina</w:t>
            </w:r>
          </w:p>
        </w:tc>
        <w:tc>
          <w:tcPr>
            <w:tcW w:w="1217" w:type="dxa"/>
            <w:vAlign w:val="center"/>
          </w:tcPr>
          <w:p w:rsidR="00502C01" w:rsidRDefault="00502C01" w:rsidP="00502C01">
            <w:r>
              <w:t>šestina</w:t>
            </w:r>
          </w:p>
        </w:tc>
        <w:tc>
          <w:tcPr>
            <w:tcW w:w="1217" w:type="dxa"/>
            <w:vAlign w:val="center"/>
          </w:tcPr>
          <w:p w:rsidR="00502C01" w:rsidRDefault="00502C01" w:rsidP="00502C01">
            <w:r>
              <w:t>devítina</w:t>
            </w:r>
          </w:p>
        </w:tc>
      </w:tr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>
            <w:r>
              <w:t>9 000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  <w:r>
              <w:rPr>
                <w:color w:val="FF0000"/>
              </w:rPr>
              <w:t>3 000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</w:tr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>
            <w:r>
              <w:t>3 600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  <w:r>
              <w:rPr>
                <w:color w:val="FF0000"/>
              </w:rPr>
              <w:t>400</w:t>
            </w:r>
          </w:p>
        </w:tc>
      </w:tr>
      <w:tr w:rsidR="00502C01" w:rsidTr="00502C01">
        <w:trPr>
          <w:trHeight w:val="289"/>
        </w:trPr>
        <w:tc>
          <w:tcPr>
            <w:tcW w:w="1217" w:type="dxa"/>
            <w:vAlign w:val="center"/>
          </w:tcPr>
          <w:p w:rsidR="00502C01" w:rsidRDefault="00502C01" w:rsidP="00502C01">
            <w:r>
              <w:t>54 000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  <w:r>
              <w:rPr>
                <w:color w:val="FF0000"/>
              </w:rPr>
              <w:t>9 000</w:t>
            </w:r>
          </w:p>
        </w:tc>
        <w:tc>
          <w:tcPr>
            <w:tcW w:w="1217" w:type="dxa"/>
            <w:vAlign w:val="center"/>
          </w:tcPr>
          <w:p w:rsidR="00502C01" w:rsidRPr="00502C01" w:rsidRDefault="00502C01" w:rsidP="00502C01">
            <w:pPr>
              <w:rPr>
                <w:color w:val="FF0000"/>
              </w:rPr>
            </w:pPr>
          </w:p>
        </w:tc>
      </w:tr>
    </w:tbl>
    <w:p w:rsidR="00502C01" w:rsidRDefault="00502C01" w:rsidP="00AD50A5"/>
    <w:p w:rsidR="00502C01" w:rsidRPr="00AD50A5" w:rsidRDefault="00502C01" w:rsidP="00AD50A5"/>
    <w:p w:rsidR="00502C01" w:rsidRDefault="00B65129" w:rsidP="00B6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129" w:rsidRDefault="00B65129" w:rsidP="00B65129">
      <w:pPr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5701665</wp:posOffset>
                </wp:positionV>
                <wp:extent cx="12700" cy="641350"/>
                <wp:effectExtent l="57150" t="22225" r="44450" b="1270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EAB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485.05pt;margin-top:448.95pt;width:1pt;height:50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4787265</wp:posOffset>
                </wp:positionV>
                <wp:extent cx="768350" cy="6350"/>
                <wp:effectExtent l="9525" t="50800" r="22225" b="571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67B8F" id="Přímá spojnice se šipkou 11" o:spid="_x0000_s1026" type="#_x0000_t32" style="position:absolute;margin-left:404.05pt;margin-top:376.95pt;width:60.5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3695065</wp:posOffset>
                </wp:positionV>
                <wp:extent cx="2279650" cy="1358900"/>
                <wp:effectExtent l="12700" t="6350" r="12700" b="149225"/>
                <wp:wrapNone/>
                <wp:docPr id="10" name="Řečová bublina: oválný bublinový popis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358900"/>
                        </a:xfrm>
                        <a:prstGeom prst="wedgeEllipseCallout">
                          <a:avLst>
                            <a:gd name="adj1" fmla="val -37662"/>
                            <a:gd name="adj2" fmla="val 60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29" w:rsidRPr="00AA6BE6" w:rsidRDefault="00B65129" w:rsidP="00B65129">
                            <w:pPr>
                              <w:jc w:val="center"/>
                              <w:rPr>
                                <w:rFonts w:ascii="Candara Light" w:hAnsi="Candara Light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Z POVRCHU PRYČ</w:t>
                            </w:r>
                          </w:p>
                          <w:p w:rsidR="00B65129" w:rsidRDefault="00B65129" w:rsidP="00B65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0" o:spid="_x0000_s1028" type="#_x0000_t63" style="position:absolute;left:0;text-align:left;margin-left:345.05pt;margin-top:290.95pt;width:179.5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" adj="2665,23841">
                <v:textbox>
                  <w:txbxContent>
                    <w:p w:rsidR="00B65129" w:rsidRPr="00AA6BE6" w:rsidRDefault="00B65129" w:rsidP="00B65129">
                      <w:pPr>
                        <w:jc w:val="center"/>
                        <w:rPr>
                          <w:rFonts w:ascii="Candara Light" w:hAnsi="Candara Light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Z POVRCHU PRYČ</w:t>
                      </w:r>
                    </w:p>
                    <w:p w:rsidR="00B65129" w:rsidRDefault="00B65129" w:rsidP="00B65129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2488565</wp:posOffset>
                </wp:positionV>
                <wp:extent cx="0" cy="488950"/>
                <wp:effectExtent l="57150" t="9525" r="57150" b="158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4F988" id="Přímá spojnice se šipkou 9" o:spid="_x0000_s1026" type="#_x0000_t32" style="position:absolute;margin-left:480.55pt;margin-top:195.95pt;width:0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2152015</wp:posOffset>
                </wp:positionV>
                <wp:extent cx="2330450" cy="1257300"/>
                <wp:effectExtent l="12700" t="6350" r="9525" b="146050"/>
                <wp:wrapNone/>
                <wp:docPr id="8" name="Řečová bublina: oválný bublinový popis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257300"/>
                        </a:xfrm>
                        <a:prstGeom prst="wedgeEllipseCallout">
                          <a:avLst>
                            <a:gd name="adj1" fmla="val 37819"/>
                            <a:gd name="adj2" fmla="val 61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29" w:rsidRPr="00AA6BE6" w:rsidRDefault="00B65129" w:rsidP="00B65129">
                            <w:pPr>
                              <w:jc w:val="center"/>
                              <w:rPr>
                                <w:rFonts w:ascii="Candara Light" w:hAnsi="Candara Light" w:cs="Calibri"/>
                                <w:sz w:val="44"/>
                                <w:szCs w:val="44"/>
                              </w:rPr>
                            </w:pPr>
                            <w:r w:rsidRPr="00AA6BE6"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SHORA DOL</w:t>
                            </w:r>
                            <w:r w:rsidRPr="00AA6BE6">
                              <w:rPr>
                                <w:rFonts w:ascii="Candara Light" w:hAnsi="Candara Light" w:cs="Calibri"/>
                                <w:sz w:val="44"/>
                                <w:szCs w:val="44"/>
                              </w:rPr>
                              <w:t>Ů</w:t>
                            </w:r>
                          </w:p>
                          <w:p w:rsidR="00B65129" w:rsidRDefault="00B65129" w:rsidP="00B65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válný bublinový popisek 8" o:spid="_x0000_s1029" type="#_x0000_t63" style="position:absolute;left:0;text-align:left;margin-left:336.05pt;margin-top:169.45pt;width:183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" adj="18969,24022">
                <v:textbox>
                  <w:txbxContent>
                    <w:p w:rsidR="00B65129" w:rsidRPr="00AA6BE6" w:rsidRDefault="00B65129" w:rsidP="00B65129">
                      <w:pPr>
                        <w:jc w:val="center"/>
                        <w:rPr>
                          <w:rFonts w:ascii="Candara Light" w:hAnsi="Candara Light" w:cs="Calibri"/>
                          <w:sz w:val="44"/>
                          <w:szCs w:val="44"/>
                        </w:rPr>
                      </w:pPr>
                      <w:r w:rsidRPr="00AA6BE6">
                        <w:rPr>
                          <w:rFonts w:ascii="Candara Light" w:hAnsi="Candara Light"/>
                          <w:sz w:val="44"/>
                          <w:szCs w:val="44"/>
                        </w:rPr>
                        <w:t>SHORA DOL</w:t>
                      </w:r>
                      <w:r w:rsidRPr="00AA6BE6">
                        <w:rPr>
                          <w:rFonts w:ascii="Candara Light" w:hAnsi="Candara Light" w:cs="Calibri"/>
                          <w:sz w:val="44"/>
                          <w:szCs w:val="44"/>
                        </w:rPr>
                        <w:t>Ů</w:t>
                      </w:r>
                    </w:p>
                    <w:p w:rsidR="00B65129" w:rsidRDefault="00B65129" w:rsidP="00B65129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1428115</wp:posOffset>
                </wp:positionV>
                <wp:extent cx="0" cy="228600"/>
                <wp:effectExtent l="53975" t="15875" r="60325" b="1270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F2BE9" id="Přímá spojnice se šipkou 7" o:spid="_x0000_s1026" type="#_x0000_t32" style="position:absolute;margin-left:419.55pt;margin-top:112.45pt;width:0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583565</wp:posOffset>
                </wp:positionV>
                <wp:extent cx="2844800" cy="1187450"/>
                <wp:effectExtent l="6350" t="9525" r="6350" b="374650"/>
                <wp:wrapNone/>
                <wp:docPr id="6" name="Řečová bublina: oválný bublinový popis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187450"/>
                        </a:xfrm>
                        <a:prstGeom prst="wedgeEllipseCallout">
                          <a:avLst>
                            <a:gd name="adj1" fmla="val 40917"/>
                            <a:gd name="adj2" fmla="val 81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29" w:rsidRPr="00AA6BE6" w:rsidRDefault="00B65129" w:rsidP="00B65129">
                            <w:pPr>
                              <w:jc w:val="center"/>
                              <w:rPr>
                                <w:rFonts w:ascii="Candara Light" w:hAnsi="Candara Light"/>
                                <w:sz w:val="48"/>
                                <w:szCs w:val="48"/>
                              </w:rPr>
                            </w:pPr>
                            <w:r w:rsidRPr="00AA6BE6">
                              <w:rPr>
                                <w:rFonts w:ascii="Candara Light" w:hAnsi="Candara Light"/>
                                <w:sz w:val="48"/>
                                <w:szCs w:val="48"/>
                              </w:rPr>
                              <w:t>DOHROMADY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válný bublinový popisek 6" o:spid="_x0000_s1030" type="#_x0000_t63" style="position:absolute;left:0;text-align:left;margin-left:314.55pt;margin-top:45.95pt;width:224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" adj="19638,28323">
                <v:textbox>
                  <w:txbxContent>
                    <w:p w:rsidR="00B65129" w:rsidRPr="00AA6BE6" w:rsidRDefault="00B65129" w:rsidP="00B65129">
                      <w:pPr>
                        <w:jc w:val="center"/>
                        <w:rPr>
                          <w:rFonts w:ascii="Candara Light" w:hAnsi="Candara Light"/>
                          <w:sz w:val="48"/>
                          <w:szCs w:val="48"/>
                        </w:rPr>
                      </w:pPr>
                      <w:r w:rsidRPr="00AA6BE6">
                        <w:rPr>
                          <w:rFonts w:ascii="Candara Light" w:hAnsi="Candara Light"/>
                          <w:sz w:val="48"/>
                          <w:szCs w:val="48"/>
                        </w:rPr>
                        <w:t>DOHROMADY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1110615</wp:posOffset>
                </wp:positionV>
                <wp:extent cx="6350" cy="184150"/>
                <wp:effectExtent l="47625" t="12700" r="60325" b="222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F73F5" id="Přímá spojnice se šipkou 5" o:spid="_x0000_s1026" type="#_x0000_t32" style="position:absolute;margin-left:419.05pt;margin-top:87.45pt;width:.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1364615</wp:posOffset>
                </wp:positionV>
                <wp:extent cx="393700" cy="0"/>
                <wp:effectExtent l="22225" t="57150" r="12700" b="571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CFE9A" id="Přímá spojnice se šipkou 4" o:spid="_x0000_s1026" type="#_x0000_t32" style="position:absolute;margin-left:433.55pt;margin-top:107.45pt;width:3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1358265</wp:posOffset>
                </wp:positionV>
                <wp:extent cx="368300" cy="6350"/>
                <wp:effectExtent l="12700" t="60325" r="19050" b="476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75F93" id="Přímá spojnice se šipkou 3" o:spid="_x0000_s1026" type="#_x0000_t32" style="position:absolute;margin-left:375.05pt;margin-top:106.95pt;width:29pt;height: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5501640</wp:posOffset>
                </wp:positionV>
                <wp:extent cx="2279650" cy="1047750"/>
                <wp:effectExtent l="12700" t="222250" r="22225" b="6350"/>
                <wp:wrapNone/>
                <wp:docPr id="2" name="Řečová bublina: oválný bublinový popis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047750"/>
                        </a:xfrm>
                        <a:prstGeom prst="wedgeEllipseCallout">
                          <a:avLst>
                            <a:gd name="adj1" fmla="val 49806"/>
                            <a:gd name="adj2" fmla="val -69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29" w:rsidRPr="00AA6BE6" w:rsidRDefault="00B65129" w:rsidP="00B65129">
                            <w:pPr>
                              <w:jc w:val="center"/>
                              <w:rPr>
                                <w:rFonts w:ascii="Candara Light" w:hAnsi="Candara Light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VZHŮRU</w:t>
                            </w:r>
                          </w:p>
                          <w:p w:rsidR="00B65129" w:rsidRDefault="00B65129" w:rsidP="00B65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válný bublinový popisek 2" o:spid="_x0000_s1031" type="#_x0000_t63" style="position:absolute;left:0;text-align:left;margin-left:345.05pt;margin-top:433.2pt;width:179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" adj="21558,-4163">
                <v:textbox>
                  <w:txbxContent>
                    <w:p w:rsidR="00B65129" w:rsidRPr="00AA6BE6" w:rsidRDefault="00B65129" w:rsidP="00B65129">
                      <w:pPr>
                        <w:jc w:val="center"/>
                        <w:rPr>
                          <w:rFonts w:ascii="Candara Light" w:hAnsi="Candara Light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VZHŮRU</w:t>
                      </w:r>
                    </w:p>
                    <w:p w:rsidR="00B65129" w:rsidRDefault="00B65129" w:rsidP="00B65129"/>
                  </w:txbxContent>
                </v:textbox>
              </v:shape>
            </w:pict>
          </mc:Fallback>
        </mc:AlternateContent>
      </w:r>
      <w:r>
        <w:t>Příloha č. 1_ČJ_ranní úkol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26"/>
        <w:gridCol w:w="3127"/>
      </w:tblGrid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SVOLAT PORADU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SBÍRAT</w:t>
            </w:r>
          </w:p>
        </w:tc>
      </w:tr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SVRHNOUT KRÁLE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SPADNOUT</w:t>
            </w:r>
          </w:p>
        </w:tc>
      </w:tr>
      <w:tr w:rsidR="00B65129" w:rsidRPr="002F736A" w:rsidTr="007A7DFC">
        <w:trPr>
          <w:trHeight w:val="992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ZMĚNIT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SPOJIT</w:t>
            </w:r>
          </w:p>
        </w:tc>
      </w:tr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VZTYČIT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SMÉST DROBEČKY</w:t>
            </w:r>
          </w:p>
        </w:tc>
      </w:tr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SHRABAT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VZBUDIT SE</w:t>
            </w:r>
          </w:p>
        </w:tc>
      </w:tr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VZNÁŠET SE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SMAZAT</w:t>
            </w:r>
          </w:p>
        </w:tc>
      </w:tr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STOČIT PROVAZ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SHODIT</w:t>
            </w:r>
          </w:p>
        </w:tc>
      </w:tr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SJÍŽDĚT Z KOPCE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ZRUŠIT</w:t>
            </w:r>
          </w:p>
        </w:tc>
      </w:tr>
      <w:tr w:rsidR="00B65129" w:rsidRPr="002F736A" w:rsidTr="007A7DFC">
        <w:trPr>
          <w:trHeight w:val="992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ZTRATIT PENĚŽENKU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SETŘÍT</w:t>
            </w:r>
          </w:p>
        </w:tc>
      </w:tr>
      <w:tr w:rsidR="00B65129" w:rsidRPr="002F736A" w:rsidTr="007A7DFC">
        <w:trPr>
          <w:trHeight w:val="963"/>
        </w:trPr>
        <w:tc>
          <w:tcPr>
            <w:tcW w:w="3126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ZČERNAT</w:t>
            </w:r>
          </w:p>
        </w:tc>
        <w:tc>
          <w:tcPr>
            <w:tcW w:w="3127" w:type="dxa"/>
            <w:vAlign w:val="center"/>
          </w:tcPr>
          <w:p w:rsidR="00B65129" w:rsidRPr="002F736A" w:rsidRDefault="00B65129" w:rsidP="007A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SRAZIT SE</w:t>
            </w:r>
          </w:p>
        </w:tc>
      </w:tr>
    </w:tbl>
    <w:p w:rsidR="00B65129" w:rsidRDefault="00B65129" w:rsidP="00B65129">
      <w:pPr>
        <w:jc w:val="both"/>
      </w:pPr>
    </w:p>
    <w:p w:rsidR="00B65129" w:rsidRPr="0037519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DF02D4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178435</wp:posOffset>
                </wp:positionV>
                <wp:extent cx="3257550" cy="1922780"/>
                <wp:effectExtent l="628650" t="0" r="38100" b="20320"/>
                <wp:wrapNone/>
                <wp:docPr id="1" name="Řečová bublina: oválný bublinový popis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922780"/>
                        </a:xfrm>
                        <a:prstGeom prst="wedgeEllipseCallout">
                          <a:avLst>
                            <a:gd name="adj1" fmla="val -67875"/>
                            <a:gd name="adj2" fmla="val -40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29" w:rsidRDefault="00B65129" w:rsidP="00B65129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ZMĚNA STAVU/</w:t>
                            </w:r>
                          </w:p>
                          <w:p w:rsidR="00B65129" w:rsidRPr="00AA6BE6" w:rsidRDefault="00B65129" w:rsidP="00B65129">
                            <w:pPr>
                              <w:jc w:val="center"/>
                              <w:rPr>
                                <w:rFonts w:ascii="Candara Light" w:hAnsi="Candara Light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DOKONČENÍ DĚJE</w:t>
                            </w:r>
                          </w:p>
                          <w:p w:rsidR="00B65129" w:rsidRDefault="00B65129" w:rsidP="00B65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válný bublinový popisek 1" o:spid="_x0000_s1032" type="#_x0000_t63" style="position:absolute;margin-left:268.05pt;margin-top:14.05pt;width:256.5pt;height:15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" adj="-3861,2121">
                <v:textbox>
                  <w:txbxContent>
                    <w:p w:rsidR="00B65129" w:rsidRDefault="00B65129" w:rsidP="00B65129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ZMĚNA STAVU/</w:t>
                      </w:r>
                    </w:p>
                    <w:p w:rsidR="00B65129" w:rsidRPr="00AA6BE6" w:rsidRDefault="00B65129" w:rsidP="00B65129">
                      <w:pPr>
                        <w:jc w:val="center"/>
                        <w:rPr>
                          <w:rFonts w:ascii="Candara Light" w:hAnsi="Candara Light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DOKONČENÍ DĚJE</w:t>
                      </w:r>
                    </w:p>
                    <w:p w:rsidR="00B65129" w:rsidRDefault="00B65129" w:rsidP="00B65129"/>
                  </w:txbxContent>
                </v:textbox>
              </v:shape>
            </w:pict>
          </mc:Fallback>
        </mc:AlternateContent>
      </w:r>
    </w:p>
    <w:sectPr w:rsidR="00B65129" w:rsidSect="00516FF3">
      <w:headerReference w:type="default" r:id="rId9"/>
      <w:footerReference w:type="default" r:id="rId10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D7" w:rsidRDefault="000E002E">
      <w:pPr>
        <w:spacing w:after="0" w:line="240" w:lineRule="auto"/>
      </w:pPr>
      <w:r>
        <w:separator/>
      </w:r>
    </w:p>
  </w:endnote>
  <w:endnote w:type="continuationSeparator" w:id="0">
    <w:p w:rsidR="009D52D7" w:rsidRDefault="000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 Light">
    <w:altName w:val="Candara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2F7D02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0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3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F7D0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D7" w:rsidRDefault="000E002E">
      <w:pPr>
        <w:spacing w:after="0" w:line="240" w:lineRule="auto"/>
      </w:pPr>
      <w:r>
        <w:separator/>
      </w:r>
    </w:p>
  </w:footnote>
  <w:footnote w:type="continuationSeparator" w:id="0">
    <w:p w:rsidR="009D52D7" w:rsidRDefault="000E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D"/>
    <w:multiLevelType w:val="hybridMultilevel"/>
    <w:tmpl w:val="89502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29"/>
    <w:rsid w:val="000E002E"/>
    <w:rsid w:val="002F7D02"/>
    <w:rsid w:val="004953E0"/>
    <w:rsid w:val="00502C01"/>
    <w:rsid w:val="00641E81"/>
    <w:rsid w:val="00910AB4"/>
    <w:rsid w:val="00925D9A"/>
    <w:rsid w:val="009D52D7"/>
    <w:rsid w:val="00AD50A5"/>
    <w:rsid w:val="00B65129"/>
    <w:rsid w:val="00DE2456"/>
    <w:rsid w:val="00DF02D4"/>
    <w:rsid w:val="00E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rbkova@zsuj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88BF69C2365944279F2544BBF28B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88FD-C48D-4E62-A6C4-B70B69BFEEEF}"/>
      </w:docPartPr>
      <w:docPartBody>
        <w:p w:rsidR="002230B9" w:rsidRDefault="004B7BB3" w:rsidP="004B7BB3">
          <w:pPr>
            <w:pStyle w:val="88BF69C2365944279F2544BBF28BABBA"/>
          </w:pPr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 Light">
    <w:altName w:val="Candara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3"/>
    <w:rsid w:val="002230B9"/>
    <w:rsid w:val="004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Saradin</dc:creator>
  <cp:lastModifiedBy>Bohatcová Dana</cp:lastModifiedBy>
  <cp:revision>2</cp:revision>
  <dcterms:created xsi:type="dcterms:W3CDTF">2020-03-16T07:35:00Z</dcterms:created>
  <dcterms:modified xsi:type="dcterms:W3CDTF">2020-03-16T07:35:00Z</dcterms:modified>
</cp:coreProperties>
</file>