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96F" w:rsidRPr="00A90906" w:rsidRDefault="002B096F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906">
        <w:rPr>
          <w:rFonts w:ascii="Times New Roman" w:hAnsi="Times New Roman" w:cs="Times New Roman"/>
          <w:b/>
          <w:sz w:val="24"/>
          <w:szCs w:val="24"/>
        </w:rPr>
        <w:t>Jméno a příjmení žáka:</w:t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87439891"/>
          <w:placeholder>
            <w:docPart w:val="774B04907C1D4FD698CD2DDDE860A9FC"/>
          </w:placeholder>
        </w:sdtPr>
        <w:sdtEndPr/>
        <w:sdtContent>
          <w:r w:rsidRPr="00A90906">
            <w:rPr>
              <w:rFonts w:ascii="Times New Roman" w:hAnsi="Times New Roman" w:cs="Times New Roman"/>
              <w:sz w:val="24"/>
              <w:szCs w:val="24"/>
            </w:rPr>
            <w:t xml:space="preserve">doplň </w:t>
          </w:r>
        </w:sdtContent>
      </w:sdt>
      <w:r w:rsidRPr="00A90906">
        <w:rPr>
          <w:rFonts w:ascii="Times New Roman" w:hAnsi="Times New Roman" w:cs="Times New Roman"/>
          <w:sz w:val="24"/>
          <w:szCs w:val="24"/>
        </w:rPr>
        <w:tab/>
      </w:r>
    </w:p>
    <w:p w:rsidR="006D22D1" w:rsidRPr="00A90906" w:rsidRDefault="006D22D1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906">
        <w:rPr>
          <w:rFonts w:ascii="Times New Roman" w:hAnsi="Times New Roman" w:cs="Times New Roman"/>
          <w:b/>
          <w:sz w:val="24"/>
          <w:szCs w:val="24"/>
        </w:rPr>
        <w:t xml:space="preserve">Třída: </w:t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68452410"/>
          <w:placeholder>
            <w:docPart w:val="7EA3708A56E4428B991F290C0086A121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 w:rsidRPr="00A90906">
            <w:rPr>
              <w:rFonts w:ascii="Times New Roman" w:hAnsi="Times New Roman" w:cs="Times New Roman"/>
              <w:sz w:val="24"/>
              <w:szCs w:val="24"/>
            </w:rPr>
            <w:t>vyber ...</w:t>
          </w:r>
        </w:sdtContent>
      </w:sdt>
      <w:r w:rsidRPr="00A90906">
        <w:rPr>
          <w:rFonts w:ascii="Times New Roman" w:hAnsi="Times New Roman" w:cs="Times New Roman"/>
          <w:sz w:val="24"/>
          <w:szCs w:val="24"/>
        </w:rPr>
        <w:tab/>
      </w:r>
      <w:r w:rsidRPr="00A90906">
        <w:rPr>
          <w:rFonts w:ascii="Times New Roman" w:hAnsi="Times New Roman" w:cs="Times New Roman"/>
          <w:sz w:val="24"/>
          <w:szCs w:val="24"/>
        </w:rPr>
        <w:tab/>
      </w:r>
      <w:r w:rsidRPr="00A90906">
        <w:rPr>
          <w:rFonts w:ascii="Times New Roman" w:hAnsi="Times New Roman" w:cs="Times New Roman"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>Třídní učitelka:</w:t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06743768"/>
          <w:placeholder>
            <w:docPart w:val="4E4AA90D85E645B3BE442609CDF7593A"/>
          </w:placeholder>
        </w:sdtPr>
        <w:sdtContent>
          <w:r w:rsidR="00A61313" w:rsidRPr="00A90906">
            <w:rPr>
              <w:rFonts w:ascii="Times New Roman" w:hAnsi="Times New Roman" w:cs="Times New Roman"/>
              <w:sz w:val="24"/>
              <w:szCs w:val="24"/>
            </w:rPr>
            <w:t xml:space="preserve">doplň </w:t>
          </w:r>
        </w:sdtContent>
      </w:sdt>
      <w:r w:rsidRPr="00A90906">
        <w:rPr>
          <w:rFonts w:ascii="Times New Roman" w:hAnsi="Times New Roman" w:cs="Times New Roman"/>
          <w:sz w:val="24"/>
          <w:szCs w:val="24"/>
        </w:rPr>
        <w:tab/>
      </w:r>
    </w:p>
    <w:p w:rsidR="002B096F" w:rsidRPr="00A90906" w:rsidRDefault="002B096F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906">
        <w:rPr>
          <w:rFonts w:ascii="Times New Roman" w:hAnsi="Times New Roman" w:cs="Times New Roman"/>
          <w:b/>
          <w:sz w:val="24"/>
          <w:szCs w:val="24"/>
        </w:rPr>
        <w:t>Název tvého projektu:</w:t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90854426"/>
          <w:placeholder>
            <w:docPart w:val="8C33F80649EA48B6A84D841C4CE782CA"/>
          </w:placeholder>
        </w:sdtPr>
        <w:sdtEndPr/>
        <w:sdtContent>
          <w:r w:rsidRPr="00A90906">
            <w:rPr>
              <w:rFonts w:ascii="Times New Roman" w:hAnsi="Times New Roman" w:cs="Times New Roman"/>
              <w:sz w:val="24"/>
              <w:szCs w:val="24"/>
            </w:rPr>
            <w:t xml:space="preserve">doplň </w:t>
          </w:r>
        </w:sdtContent>
      </w:sdt>
      <w:r w:rsidRPr="00A90906">
        <w:rPr>
          <w:rFonts w:ascii="Times New Roman" w:hAnsi="Times New Roman" w:cs="Times New Roman"/>
          <w:sz w:val="24"/>
          <w:szCs w:val="24"/>
        </w:rPr>
        <w:tab/>
      </w:r>
    </w:p>
    <w:p w:rsidR="002B096F" w:rsidRDefault="003B0C12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906">
        <w:rPr>
          <w:rFonts w:ascii="Times New Roman" w:hAnsi="Times New Roman" w:cs="Times New Roman"/>
          <w:b/>
          <w:sz w:val="24"/>
          <w:szCs w:val="24"/>
        </w:rPr>
        <w:t>Téma projektu</w:t>
      </w:r>
      <w:r w:rsidR="002B096F" w:rsidRPr="00A909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96F" w:rsidRPr="00A90906">
        <w:rPr>
          <w:rFonts w:ascii="Times New Roman" w:hAnsi="Times New Roman" w:cs="Times New Roman"/>
          <w:b/>
          <w:sz w:val="24"/>
          <w:szCs w:val="24"/>
        </w:rPr>
        <w:tab/>
      </w:r>
      <w:r w:rsidR="002B096F"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1288571"/>
          <w:placeholder>
            <w:docPart w:val="C5399D294109406EB01B6BFFBF6450B8"/>
          </w:placeholder>
        </w:sdtPr>
        <w:sdtContent>
          <w:r w:rsidR="00A61313" w:rsidRPr="00A90906">
            <w:rPr>
              <w:rFonts w:ascii="Times New Roman" w:hAnsi="Times New Roman" w:cs="Times New Roman"/>
              <w:sz w:val="24"/>
              <w:szCs w:val="24"/>
            </w:rPr>
            <w:t xml:space="preserve">doplň </w:t>
          </w:r>
        </w:sdtContent>
      </w:sdt>
      <w:r w:rsidR="002B096F" w:rsidRPr="00A90906">
        <w:rPr>
          <w:rFonts w:ascii="Times New Roman" w:hAnsi="Times New Roman" w:cs="Times New Roman"/>
          <w:sz w:val="24"/>
          <w:szCs w:val="24"/>
        </w:rPr>
        <w:tab/>
      </w:r>
    </w:p>
    <w:p w:rsidR="00DC4CFE" w:rsidRDefault="00DC4CFE" w:rsidP="00DC4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Forma </w:t>
      </w:r>
      <w:r w:rsidRPr="00A90906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proofErr w:type="gramEnd"/>
      <w:r w:rsidRPr="00A909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27424350"/>
          <w:placeholder>
            <w:docPart w:val="EF7980E7A75048CF994DD72C35AACED9"/>
          </w:placeholder>
        </w:sdtPr>
        <w:sdtEndPr/>
        <w:sdtContent>
          <w:r w:rsidRPr="00A90906">
            <w:rPr>
              <w:rFonts w:ascii="Times New Roman" w:hAnsi="Times New Roman" w:cs="Times New Roman"/>
              <w:sz w:val="24"/>
              <w:szCs w:val="24"/>
            </w:rPr>
            <w:t>doplň</w:t>
          </w:r>
          <w:r>
            <w:rPr>
              <w:rFonts w:ascii="Times New Roman" w:hAnsi="Times New Roman" w:cs="Times New Roman"/>
              <w:sz w:val="24"/>
              <w:szCs w:val="24"/>
            </w:rPr>
            <w:t>, např. počítačově zpracovaný komiks, textové zpracování,…</w:t>
          </w:r>
        </w:sdtContent>
      </w:sdt>
      <w:r w:rsidRPr="00A90906">
        <w:rPr>
          <w:rFonts w:ascii="Times New Roman" w:hAnsi="Times New Roman" w:cs="Times New Roman"/>
          <w:sz w:val="24"/>
          <w:szCs w:val="24"/>
        </w:rPr>
        <w:tab/>
      </w:r>
    </w:p>
    <w:p w:rsidR="00DC4CFE" w:rsidRPr="00A90906" w:rsidRDefault="00DC4CFE" w:rsidP="00DC4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6F" w:rsidRPr="00A90906" w:rsidRDefault="002B096F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906">
        <w:rPr>
          <w:rFonts w:ascii="Times New Roman" w:hAnsi="Times New Roman" w:cs="Times New Roman"/>
          <w:b/>
          <w:sz w:val="24"/>
          <w:szCs w:val="24"/>
        </w:rPr>
        <w:t xml:space="preserve">Druh práce: </w:t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0677346"/>
          <w:placeholder>
            <w:docPart w:val="836238E3E5CB43148B3550229E53837A"/>
          </w:placeholder>
          <w:comboBox>
            <w:listItem w:displayText="vyber ..." w:value="vyber ..."/>
            <w:listItem w:displayText="individuální" w:value="individuální"/>
            <w:listItem w:displayText="skupinová" w:value="skupinová"/>
          </w:comboBox>
        </w:sdtPr>
        <w:sdtEndPr/>
        <w:sdtContent>
          <w:r w:rsidR="007228C4">
            <w:rPr>
              <w:rFonts w:ascii="Times New Roman" w:hAnsi="Times New Roman" w:cs="Times New Roman"/>
              <w:sz w:val="24"/>
              <w:szCs w:val="24"/>
            </w:rPr>
            <w:t>individuální</w:t>
          </w:r>
        </w:sdtContent>
      </w:sdt>
      <w:r w:rsidRPr="00A9090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C4CFE" w:rsidRPr="00A90906" w:rsidRDefault="00DC4CFE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2D1" w:rsidRPr="00A90906" w:rsidRDefault="007228C4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6D22D1" w:rsidRPr="00A90906">
        <w:rPr>
          <w:rFonts w:ascii="Times New Roman" w:hAnsi="Times New Roman" w:cs="Times New Roman"/>
          <w:b/>
          <w:sz w:val="24"/>
          <w:szCs w:val="24"/>
        </w:rPr>
        <w:t>olik času jsi věnoval/a projektu:</w:t>
      </w:r>
      <w:r w:rsidR="006D22D1"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55619097"/>
          <w:placeholder>
            <w:docPart w:val="3A1090683D064E948CAB62E2154E9861"/>
          </w:placeholder>
        </w:sdtPr>
        <w:sdtContent>
          <w:r w:rsidR="009D0C04" w:rsidRPr="00A90906">
            <w:rPr>
              <w:rFonts w:ascii="Times New Roman" w:hAnsi="Times New Roman" w:cs="Times New Roman"/>
              <w:sz w:val="24"/>
              <w:szCs w:val="24"/>
            </w:rPr>
            <w:t xml:space="preserve">doplň </w:t>
          </w:r>
        </w:sdtContent>
      </w:sdt>
      <w:r w:rsidR="006D22D1" w:rsidRPr="00A90906">
        <w:rPr>
          <w:rFonts w:ascii="Times New Roman" w:hAnsi="Times New Roman" w:cs="Times New Roman"/>
          <w:sz w:val="24"/>
          <w:szCs w:val="24"/>
        </w:rPr>
        <w:tab/>
      </w:r>
    </w:p>
    <w:p w:rsidR="006D22D1" w:rsidRPr="00A90906" w:rsidRDefault="006D22D1" w:rsidP="00A9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906">
        <w:rPr>
          <w:rFonts w:ascii="Times New Roman" w:hAnsi="Times New Roman" w:cs="Times New Roman"/>
          <w:b/>
          <w:sz w:val="24"/>
          <w:szCs w:val="24"/>
        </w:rPr>
        <w:t>Způsob odevzdání:</w:t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3827626"/>
          <w:placeholder>
            <w:docPart w:val="67D34CF146FA4C9CACCD7655576AE73F"/>
          </w:placeholder>
          <w:comboBox>
            <w:listItem w:displayText="vyber ..." w:value="vyber ..."/>
            <w:listItem w:displayText="Projekt  vložen do přílohy Gmailu" w:value="Projekt  vložen do přílohy Gmailu"/>
            <w:listItem w:displayText="Odkaz na projekt  vložen  do Gmailu" w:value="Odkaz na projekt  vložen  do Gmailu"/>
            <w:listItem w:displayText=" Ilustrační foto projektu vloženo do přílohy  Gmailu" w:value=" Ilustrační foto projektu vloženo do přílohy  Gmailu"/>
          </w:comboBox>
        </w:sdtPr>
        <w:sdtEndPr/>
        <w:sdtContent>
          <w:r w:rsidRPr="00A90906">
            <w:rPr>
              <w:rFonts w:ascii="Times New Roman" w:hAnsi="Times New Roman" w:cs="Times New Roman"/>
              <w:sz w:val="24"/>
              <w:szCs w:val="24"/>
            </w:rPr>
            <w:t>vyber ...</w:t>
          </w:r>
        </w:sdtContent>
      </w:sdt>
      <w:r w:rsidRPr="00A90906">
        <w:rPr>
          <w:rFonts w:ascii="Times New Roman" w:hAnsi="Times New Roman" w:cs="Times New Roman"/>
          <w:sz w:val="24"/>
          <w:szCs w:val="24"/>
        </w:rPr>
        <w:tab/>
      </w:r>
    </w:p>
    <w:p w:rsidR="00905A10" w:rsidRDefault="00905A10" w:rsidP="003C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906">
        <w:rPr>
          <w:rFonts w:ascii="Times New Roman" w:hAnsi="Times New Roman" w:cs="Times New Roman"/>
          <w:b/>
          <w:sz w:val="24"/>
          <w:szCs w:val="24"/>
        </w:rPr>
        <w:t>Datum</w:t>
      </w:r>
      <w:r w:rsidR="002B096F" w:rsidRPr="00A90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D1" w:rsidRPr="00A90906">
        <w:rPr>
          <w:rFonts w:ascii="Times New Roman" w:hAnsi="Times New Roman" w:cs="Times New Roman"/>
          <w:b/>
          <w:sz w:val="24"/>
          <w:szCs w:val="24"/>
        </w:rPr>
        <w:t>odevzdání</w:t>
      </w:r>
      <w:r w:rsidRPr="00A90906">
        <w:rPr>
          <w:rFonts w:ascii="Times New Roman" w:hAnsi="Times New Roman" w:cs="Times New Roman"/>
          <w:b/>
          <w:sz w:val="24"/>
          <w:szCs w:val="24"/>
        </w:rPr>
        <w:t>:</w:t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b/>
          <w:sz w:val="24"/>
          <w:szCs w:val="24"/>
        </w:rPr>
        <w:tab/>
      </w:r>
      <w:r w:rsidRPr="00A909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94236E9A6B794B67B3C006FD824B98C1"/>
          </w:placeholder>
          <w:date w:fullDate="2020-04-14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DC4CFE">
            <w:rPr>
              <w:rFonts w:ascii="Times New Roman" w:hAnsi="Times New Roman" w:cs="Times New Roman"/>
              <w:sz w:val="24"/>
              <w:szCs w:val="24"/>
            </w:rPr>
            <w:t>úterý, 14. dubna 2020</w:t>
          </w:r>
        </w:sdtContent>
      </w:sdt>
      <w:r w:rsidR="00A90906">
        <w:rPr>
          <w:rFonts w:ascii="Times New Roman" w:hAnsi="Times New Roman" w:cs="Times New Roman"/>
          <w:sz w:val="24"/>
          <w:szCs w:val="24"/>
        </w:rPr>
        <w:tab/>
      </w:r>
    </w:p>
    <w:p w:rsidR="00DC4CFE" w:rsidRDefault="00DC4CFE" w:rsidP="003C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60F" w:rsidRDefault="00A90906" w:rsidP="003C66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Tento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formulář  p</w:t>
      </w:r>
      <w:r w:rsidRPr="00A90906">
        <w:rPr>
          <w:rFonts w:ascii="Times New Roman" w:hAnsi="Times New Roman" w:cs="Times New Roman"/>
          <w:i/>
          <w:sz w:val="24"/>
          <w:szCs w:val="24"/>
        </w:rPr>
        <w:t>ojmenuj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909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90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Hodnoceni_prijmeni.jmeno</w:t>
      </w:r>
      <w:proofErr w:type="spellEnd"/>
      <w:r w:rsidR="003C660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odešli sp</w:t>
      </w:r>
      <w:r w:rsidRPr="00A909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olečně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 vypracovaným </w:t>
      </w:r>
      <w:r w:rsidRPr="00A909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projektem </w:t>
      </w:r>
    </w:p>
    <w:p w:rsid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60F" w:rsidRP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66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Zpětná vazba od rodičů </w:t>
      </w:r>
    </w:p>
    <w:p w:rsid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0F" w:rsidRP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0F" w:rsidRDefault="003C660F" w:rsidP="00A90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60F" w:rsidRDefault="003C660F" w:rsidP="003C660F">
      <w:pPr>
        <w:pBdr>
          <w:top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A10" w:rsidRPr="00A90906" w:rsidRDefault="003C660F" w:rsidP="003C660F">
      <w:pPr>
        <w:pBdr>
          <w:top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Žák - v</w:t>
      </w:r>
      <w:r w:rsidR="00A90906" w:rsidRPr="00A90906">
        <w:rPr>
          <w:rFonts w:ascii="Times New Roman" w:hAnsi="Times New Roman" w:cs="Times New Roman"/>
          <w:b/>
          <w:sz w:val="24"/>
          <w:szCs w:val="24"/>
        </w:rPr>
        <w:t xml:space="preserve">lastní hodnocení </w:t>
      </w:r>
      <w:r>
        <w:rPr>
          <w:rFonts w:ascii="Times New Roman" w:hAnsi="Times New Roman" w:cs="Times New Roman"/>
          <w:b/>
          <w:sz w:val="24"/>
          <w:szCs w:val="24"/>
        </w:rPr>
        <w:t>projektu</w:t>
      </w:r>
      <w:r w:rsidR="00A90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2D1" w:rsidRPr="00A90906" w:rsidRDefault="006D22D1" w:rsidP="00A9090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09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 se mi pracovalo s</w:t>
      </w:r>
      <w:r w:rsidR="00FE07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 zadaným </w:t>
      </w:r>
      <w:r w:rsidRPr="00A909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tématem, jak mi zvolený způ</w:t>
      </w:r>
      <w:r w:rsidR="00A90906" w:rsidRPr="00A909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sob práce vyhovoval nebo ne (uveď</w:t>
      </w:r>
      <w:r w:rsidRPr="00A909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proč), kde mi chyběla pomoc, kolik času jsem skutečně projektu věnoval/a.</w:t>
      </w:r>
    </w:p>
    <w:p w:rsidR="00A90906" w:rsidRDefault="00A90906" w:rsidP="00A90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906" w:rsidRDefault="00A90906" w:rsidP="003C660F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0906">
        <w:rPr>
          <w:rFonts w:ascii="Times New Roman" w:hAnsi="Times New Roman" w:cs="Times New Roman"/>
          <w:color w:val="0070C0"/>
          <w:sz w:val="24"/>
          <w:szCs w:val="24"/>
        </w:rPr>
        <w:t>Doplň</w:t>
      </w:r>
    </w:p>
    <w:p w:rsid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660F" w:rsidRDefault="003C660F" w:rsidP="003C660F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660F" w:rsidRPr="003C660F" w:rsidRDefault="003C660F" w:rsidP="00A90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60F" w:rsidRPr="003C660F" w:rsidSect="00516FF3">
      <w:headerReference w:type="default" r:id="rId7"/>
      <w:footerReference w:type="default" r:id="rId8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7DF5" w:rsidRDefault="00B07DF5">
      <w:pPr>
        <w:spacing w:after="0" w:line="240" w:lineRule="auto"/>
      </w:pPr>
      <w:r>
        <w:separator/>
      </w:r>
    </w:p>
  </w:endnote>
  <w:endnote w:type="continuationSeparator" w:id="0">
    <w:p w:rsidR="00B07DF5" w:rsidRDefault="00B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516FF3" w:rsidRDefault="00FE073E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9D0C04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905A1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6985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FE073E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660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13014" w:rsidRPr="00C16F9C" w:rsidRDefault="00FE073E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C660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7DF5" w:rsidRDefault="00B07DF5">
      <w:pPr>
        <w:spacing w:after="0" w:line="240" w:lineRule="auto"/>
      </w:pPr>
      <w:r>
        <w:separator/>
      </w:r>
    </w:p>
  </w:footnote>
  <w:footnote w:type="continuationSeparator" w:id="0">
    <w:p w:rsidR="00B07DF5" w:rsidRDefault="00B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C16F9C" w:rsidRDefault="00FE073E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10"/>
    <w:rsid w:val="00286C69"/>
    <w:rsid w:val="00293A5A"/>
    <w:rsid w:val="002B096F"/>
    <w:rsid w:val="002D65CE"/>
    <w:rsid w:val="00300C94"/>
    <w:rsid w:val="003B0C12"/>
    <w:rsid w:val="003C660F"/>
    <w:rsid w:val="004357DB"/>
    <w:rsid w:val="005C14FE"/>
    <w:rsid w:val="006D22D1"/>
    <w:rsid w:val="007228C4"/>
    <w:rsid w:val="007672AD"/>
    <w:rsid w:val="00905A10"/>
    <w:rsid w:val="00945CF3"/>
    <w:rsid w:val="009D0C04"/>
    <w:rsid w:val="00A61313"/>
    <w:rsid w:val="00A90906"/>
    <w:rsid w:val="00AF1230"/>
    <w:rsid w:val="00B07DF5"/>
    <w:rsid w:val="00BF2764"/>
    <w:rsid w:val="00C37F0A"/>
    <w:rsid w:val="00C90A9F"/>
    <w:rsid w:val="00DC4CFE"/>
    <w:rsid w:val="00ED5914"/>
    <w:rsid w:val="00EE09A8"/>
    <w:rsid w:val="00F113E8"/>
    <w:rsid w:val="00F517E3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05D8E"/>
  <w15:docId w15:val="{76360E11-1EE7-44AB-A501-0AF63618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905A10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jc w:val="both"/>
      <w:outlineLvl w:val="2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  <w:jc w:val="both"/>
    </w:pPr>
    <w:rPr>
      <w:rFonts w:ascii="Times New Roman" w:eastAsia="Calibri" w:hAnsi="Times New Roman" w:cs="Times New Roman"/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 w:line="360" w:lineRule="auto"/>
      <w:jc w:val="center"/>
    </w:pPr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  <w:jc w:val="both"/>
    </w:pPr>
    <w:rPr>
      <w:rFonts w:ascii="Times New Roman" w:eastAsia="Calibri" w:hAnsi="Times New Roman" w:cs="Times New Roman"/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pPr>
      <w:spacing w:after="12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5A1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05A10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05A1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05A10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10"/>
    <w:rPr>
      <w:rFonts w:ascii="Tahoma" w:eastAsiaTheme="minorHAns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B0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236E9A6B794B67B3C006FD824B9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48FC0-1D13-41D9-9FEF-3BA7601DCE02}"/>
      </w:docPartPr>
      <w:docPartBody>
        <w:p w:rsidR="00E06510" w:rsidRDefault="00BE2438" w:rsidP="00BE2438">
          <w:pPr>
            <w:pStyle w:val="94236E9A6B794B67B3C006FD824B98C1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774B04907C1D4FD698CD2DDDE860A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2625C-7EB3-4B8A-B0F9-A58825B0619B}"/>
      </w:docPartPr>
      <w:docPartBody>
        <w:p w:rsidR="00E06510" w:rsidRDefault="00BE2438" w:rsidP="00BE2438">
          <w:pPr>
            <w:pStyle w:val="774B04907C1D4FD698CD2DDDE860A9FC"/>
          </w:pPr>
          <w:r w:rsidRPr="00511765">
            <w:rPr>
              <w:rStyle w:val="Zstupntext"/>
            </w:rPr>
            <w:t>Klepněte sem a zadejte text.</w:t>
          </w:r>
        </w:p>
      </w:docPartBody>
    </w:docPart>
    <w:docPart>
      <w:docPartPr>
        <w:name w:val="8C33F80649EA48B6A84D841C4CE78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00263-718E-4E69-891E-3AD8322ECD12}"/>
      </w:docPartPr>
      <w:docPartBody>
        <w:p w:rsidR="00E06510" w:rsidRDefault="00BE2438" w:rsidP="00BE2438">
          <w:pPr>
            <w:pStyle w:val="8C33F80649EA48B6A84D841C4CE782CA"/>
          </w:pPr>
          <w:r w:rsidRPr="00511765">
            <w:rPr>
              <w:rStyle w:val="Zstupntext"/>
            </w:rPr>
            <w:t>Klepněte sem a zadejte text.</w:t>
          </w:r>
        </w:p>
      </w:docPartBody>
    </w:docPart>
    <w:docPart>
      <w:docPartPr>
        <w:name w:val="836238E3E5CB43148B3550229E538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B90BC-1C55-465A-9D78-061AA8479CF7}"/>
      </w:docPartPr>
      <w:docPartBody>
        <w:p w:rsidR="00E06510" w:rsidRDefault="00BE2438" w:rsidP="00BE2438">
          <w:pPr>
            <w:pStyle w:val="836238E3E5CB43148B3550229E53837A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7EA3708A56E4428B991F290C0086A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B3877-95F8-4194-9D9D-E7981FE1CFDB}"/>
      </w:docPartPr>
      <w:docPartBody>
        <w:p w:rsidR="00E06510" w:rsidRDefault="00BE2438" w:rsidP="00BE2438">
          <w:pPr>
            <w:pStyle w:val="7EA3708A56E4428B991F290C0086A121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67D34CF146FA4C9CACCD7655576AE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A4C5F-3869-4368-A102-A78FF8D920A3}"/>
      </w:docPartPr>
      <w:docPartBody>
        <w:p w:rsidR="00E06510" w:rsidRDefault="00BE2438" w:rsidP="00BE2438">
          <w:pPr>
            <w:pStyle w:val="67D34CF146FA4C9CACCD7655576AE73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EF7980E7A75048CF994DD72C35AAC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C1378-E004-449E-8C1E-DD9BD222709B}"/>
      </w:docPartPr>
      <w:docPartBody>
        <w:p w:rsidR="00E06510" w:rsidRDefault="00BE2438" w:rsidP="00BE2438">
          <w:pPr>
            <w:pStyle w:val="EF7980E7A75048CF994DD72C35AACED9"/>
          </w:pPr>
          <w:r w:rsidRPr="00511765">
            <w:rPr>
              <w:rStyle w:val="Zstupntext"/>
            </w:rPr>
            <w:t>Klepněte sem a zadejte text.</w:t>
          </w:r>
        </w:p>
      </w:docPartBody>
    </w:docPart>
    <w:docPart>
      <w:docPartPr>
        <w:name w:val="C5399D294109406EB01B6BFFBF645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24700-AB21-441A-996F-B2CE997928F0}"/>
      </w:docPartPr>
      <w:docPartBody>
        <w:p w:rsidR="00000000" w:rsidRDefault="004548EA" w:rsidP="004548EA">
          <w:pPr>
            <w:pStyle w:val="C5399D294109406EB01B6BFFBF6450B8"/>
          </w:pPr>
          <w:r w:rsidRPr="00511765">
            <w:rPr>
              <w:rStyle w:val="Zstupntext"/>
            </w:rPr>
            <w:t>Klepněte sem a zadejte text.</w:t>
          </w:r>
        </w:p>
      </w:docPartBody>
    </w:docPart>
    <w:docPart>
      <w:docPartPr>
        <w:name w:val="4E4AA90D85E645B3BE442609CDF75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6FCA9-FF1A-4E33-B8F8-8D1D8083BC3E}"/>
      </w:docPartPr>
      <w:docPartBody>
        <w:p w:rsidR="00000000" w:rsidRDefault="004548EA" w:rsidP="004548EA">
          <w:pPr>
            <w:pStyle w:val="4E4AA90D85E645B3BE442609CDF7593A"/>
          </w:pPr>
          <w:r w:rsidRPr="00511765">
            <w:rPr>
              <w:rStyle w:val="Zstupntext"/>
            </w:rPr>
            <w:t>Klepněte sem a zadejte text.</w:t>
          </w:r>
        </w:p>
      </w:docPartBody>
    </w:docPart>
    <w:docPart>
      <w:docPartPr>
        <w:name w:val="3A1090683D064E948CAB62E2154E9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16C3C-A686-48F5-AB82-E91FF0ABBF9B}"/>
      </w:docPartPr>
      <w:docPartBody>
        <w:p w:rsidR="00000000" w:rsidRDefault="004548EA" w:rsidP="004548EA">
          <w:pPr>
            <w:pStyle w:val="3A1090683D064E948CAB62E2154E9861"/>
          </w:pPr>
          <w:r w:rsidRPr="0051176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38"/>
    <w:rsid w:val="004548EA"/>
    <w:rsid w:val="00711C2F"/>
    <w:rsid w:val="00BE2438"/>
    <w:rsid w:val="00C039B2"/>
    <w:rsid w:val="00E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48EA"/>
    <w:rPr>
      <w:color w:val="808080"/>
    </w:rPr>
  </w:style>
  <w:style w:type="paragraph" w:customStyle="1" w:styleId="94236E9A6B794B67B3C006FD824B98C1">
    <w:name w:val="94236E9A6B794B67B3C006FD824B98C1"/>
    <w:rsid w:val="00BE2438"/>
  </w:style>
  <w:style w:type="paragraph" w:customStyle="1" w:styleId="DD54EF7EB3814D64AFE2C14CEDD82800">
    <w:name w:val="DD54EF7EB3814D64AFE2C14CEDD82800"/>
    <w:rsid w:val="00BE2438"/>
  </w:style>
  <w:style w:type="paragraph" w:customStyle="1" w:styleId="3319E00DA2A147709F7CD4C3AA3B3E21">
    <w:name w:val="3319E00DA2A147709F7CD4C3AA3B3E21"/>
    <w:rsid w:val="00BE2438"/>
  </w:style>
  <w:style w:type="paragraph" w:customStyle="1" w:styleId="C30641A5E6964B40A15FFBE0A63CE4C7">
    <w:name w:val="C30641A5E6964B40A15FFBE0A63CE4C7"/>
    <w:rsid w:val="00BE2438"/>
  </w:style>
  <w:style w:type="paragraph" w:customStyle="1" w:styleId="9241E26151F342A3B7DF2B71454E50F4">
    <w:name w:val="9241E26151F342A3B7DF2B71454E50F4"/>
    <w:rsid w:val="00BE2438"/>
  </w:style>
  <w:style w:type="paragraph" w:customStyle="1" w:styleId="774B04907C1D4FD698CD2DDDE860A9FC">
    <w:name w:val="774B04907C1D4FD698CD2DDDE860A9FC"/>
    <w:rsid w:val="00BE2438"/>
  </w:style>
  <w:style w:type="paragraph" w:customStyle="1" w:styleId="424E1B5C4F774DC684DB21767BFB1D85">
    <w:name w:val="424E1B5C4F774DC684DB21767BFB1D85"/>
    <w:rsid w:val="00BE2438"/>
  </w:style>
  <w:style w:type="paragraph" w:customStyle="1" w:styleId="F31B0A570E4145B688E633F6032DD5D3">
    <w:name w:val="F31B0A570E4145B688E633F6032DD5D3"/>
    <w:rsid w:val="00BE2438"/>
  </w:style>
  <w:style w:type="paragraph" w:customStyle="1" w:styleId="7C50EB06BEC74A6BB8FD8C12798A1808">
    <w:name w:val="7C50EB06BEC74A6BB8FD8C12798A1808"/>
    <w:rsid w:val="00BE2438"/>
  </w:style>
  <w:style w:type="paragraph" w:customStyle="1" w:styleId="8C33F80649EA48B6A84D841C4CE782CA">
    <w:name w:val="8C33F80649EA48B6A84D841C4CE782CA"/>
    <w:rsid w:val="00BE2438"/>
  </w:style>
  <w:style w:type="paragraph" w:customStyle="1" w:styleId="836238E3E5CB43148B3550229E53837A">
    <w:name w:val="836238E3E5CB43148B3550229E53837A"/>
    <w:rsid w:val="00BE2438"/>
  </w:style>
  <w:style w:type="paragraph" w:customStyle="1" w:styleId="3E2ABF8013664487A7D634CA893C5B3F">
    <w:name w:val="3E2ABF8013664487A7D634CA893C5B3F"/>
    <w:rsid w:val="00BE2438"/>
  </w:style>
  <w:style w:type="paragraph" w:customStyle="1" w:styleId="26DEF24B0BA0498F8E7B367B929A0FD3">
    <w:name w:val="26DEF24B0BA0498F8E7B367B929A0FD3"/>
    <w:rsid w:val="00BE2438"/>
  </w:style>
  <w:style w:type="paragraph" w:customStyle="1" w:styleId="825543F13E7B4C1595715C7C93B5713E">
    <w:name w:val="825543F13E7B4C1595715C7C93B5713E"/>
    <w:rsid w:val="00BE2438"/>
  </w:style>
  <w:style w:type="paragraph" w:customStyle="1" w:styleId="0C9C1B4CB11B405498501241DF530861">
    <w:name w:val="0C9C1B4CB11B405498501241DF530861"/>
    <w:rsid w:val="00BE2438"/>
  </w:style>
  <w:style w:type="paragraph" w:customStyle="1" w:styleId="3752B1EC5F0D49BB918880F51B9B78C5">
    <w:name w:val="3752B1EC5F0D49BB918880F51B9B78C5"/>
    <w:rsid w:val="00BE2438"/>
  </w:style>
  <w:style w:type="paragraph" w:customStyle="1" w:styleId="347C6D2A2C314164A01E94472949ED6A">
    <w:name w:val="347C6D2A2C314164A01E94472949ED6A"/>
    <w:rsid w:val="00BE2438"/>
  </w:style>
  <w:style w:type="paragraph" w:customStyle="1" w:styleId="90931E3A37FF4711B52D948E4222F09A">
    <w:name w:val="90931E3A37FF4711B52D948E4222F09A"/>
    <w:rsid w:val="00BE2438"/>
  </w:style>
  <w:style w:type="paragraph" w:customStyle="1" w:styleId="7EA3708A56E4428B991F290C0086A121">
    <w:name w:val="7EA3708A56E4428B991F290C0086A121"/>
    <w:rsid w:val="00BE2438"/>
  </w:style>
  <w:style w:type="paragraph" w:customStyle="1" w:styleId="99F0B56EB3844ACCBDC882C7561604F8">
    <w:name w:val="99F0B56EB3844ACCBDC882C7561604F8"/>
    <w:rsid w:val="00BE2438"/>
  </w:style>
  <w:style w:type="paragraph" w:customStyle="1" w:styleId="67D34CF146FA4C9CACCD7655576AE73F">
    <w:name w:val="67D34CF146FA4C9CACCD7655576AE73F"/>
    <w:rsid w:val="00BE2438"/>
  </w:style>
  <w:style w:type="paragraph" w:customStyle="1" w:styleId="20A20B68A0644FBAAE2328BE56BF086A">
    <w:name w:val="20A20B68A0644FBAAE2328BE56BF086A"/>
    <w:rsid w:val="00BE2438"/>
  </w:style>
  <w:style w:type="paragraph" w:customStyle="1" w:styleId="750C7435144546D8B20A62D891ECC396">
    <w:name w:val="750C7435144546D8B20A62D891ECC396"/>
    <w:rsid w:val="00BE2438"/>
  </w:style>
  <w:style w:type="paragraph" w:customStyle="1" w:styleId="EF7980E7A75048CF994DD72C35AACED9">
    <w:name w:val="EF7980E7A75048CF994DD72C35AACED9"/>
    <w:rsid w:val="00BE2438"/>
  </w:style>
  <w:style w:type="paragraph" w:customStyle="1" w:styleId="C5399D294109406EB01B6BFFBF6450B8">
    <w:name w:val="C5399D294109406EB01B6BFFBF6450B8"/>
    <w:rsid w:val="004548EA"/>
    <w:pPr>
      <w:spacing w:after="160" w:line="259" w:lineRule="auto"/>
    </w:pPr>
  </w:style>
  <w:style w:type="paragraph" w:customStyle="1" w:styleId="4E4AA90D85E645B3BE442609CDF7593A">
    <w:name w:val="4E4AA90D85E645B3BE442609CDF7593A"/>
    <w:rsid w:val="004548EA"/>
    <w:pPr>
      <w:spacing w:after="160" w:line="259" w:lineRule="auto"/>
    </w:pPr>
  </w:style>
  <w:style w:type="paragraph" w:customStyle="1" w:styleId="3A1090683D064E948CAB62E2154E9861">
    <w:name w:val="3A1090683D064E948CAB62E2154E9861"/>
    <w:rsid w:val="004548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Bohatcová Dana</dc:creator>
  <cp:lastModifiedBy>Matej Saradin</cp:lastModifiedBy>
  <cp:revision>7</cp:revision>
  <dcterms:created xsi:type="dcterms:W3CDTF">2020-03-28T14:24:00Z</dcterms:created>
  <dcterms:modified xsi:type="dcterms:W3CDTF">2020-03-30T20:31:00Z</dcterms:modified>
</cp:coreProperties>
</file>