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53BFE">
        <w:rPr>
          <w:rFonts w:ascii="Times New Roman" w:eastAsia="Times New Roman" w:hAnsi="Times New Roman" w:cs="Times New Roman"/>
          <w:sz w:val="24"/>
          <w:szCs w:val="24"/>
        </w:rPr>
        <w:t>pondělí, 8. června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53BF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třída: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53BFE">
        <w:rPr>
          <w:rFonts w:ascii="Times New Roman" w:eastAsia="Times New Roman" w:hAnsi="Times New Roman" w:cs="Times New Roman"/>
          <w:b/>
          <w:sz w:val="24"/>
          <w:szCs w:val="24"/>
        </w:rPr>
        <w:t>5. A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="00E53BFE">
        <w:rPr>
          <w:rFonts w:ascii="Times New Roman" w:eastAsia="Times New Roman" w:hAnsi="Times New Roman" w:cs="Times New Roman"/>
          <w:sz w:val="24"/>
          <w:szCs w:val="24"/>
        </w:rPr>
        <w:t>Bc. Irena Trmalová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="00E53B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53BFE">
        <w:rPr>
          <w:rFonts w:ascii="Times New Roman" w:eastAsia="Times New Roman" w:hAnsi="Times New Roman" w:cs="Times New Roman"/>
          <w:sz w:val="24"/>
          <w:szCs w:val="24"/>
        </w:rPr>
        <w:tab/>
      </w:r>
      <w:r w:rsidR="00E53BFE">
        <w:rPr>
          <w:rFonts w:ascii="Times New Roman" w:eastAsia="Times New Roman" w:hAnsi="Times New Roman" w:cs="Times New Roman"/>
          <w:sz w:val="24"/>
          <w:szCs w:val="24"/>
        </w:rPr>
        <w:tab/>
      </w:r>
      <w:r w:rsidR="00E53BFE">
        <w:rPr>
          <w:rFonts w:ascii="Times New Roman" w:eastAsia="Times New Roman" w:hAnsi="Times New Roman" w:cs="Times New Roman"/>
          <w:sz w:val="24"/>
          <w:szCs w:val="24"/>
        </w:rPr>
        <w:tab/>
        <w:t>Přírodověda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="00E53BFE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3BFE">
        <w:rPr>
          <w:rFonts w:ascii="Times New Roman" w:eastAsia="Times New Roman" w:hAnsi="Times New Roman" w:cs="Times New Roman"/>
          <w:sz w:val="24"/>
          <w:szCs w:val="24"/>
        </w:rPr>
        <w:tab/>
      </w:r>
      <w:r w:rsidR="00E53BFE">
        <w:rPr>
          <w:rFonts w:ascii="Times New Roman" w:eastAsia="Times New Roman" w:hAnsi="Times New Roman" w:cs="Times New Roman"/>
          <w:sz w:val="24"/>
          <w:szCs w:val="24"/>
        </w:rPr>
        <w:tab/>
        <w:t>21, 22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="003F6932">
        <w:rPr>
          <w:rFonts w:ascii="Times New Roman" w:eastAsia="Times New Roman" w:hAnsi="Times New Roman" w:cs="Times New Roman"/>
          <w:sz w:val="24"/>
          <w:szCs w:val="24"/>
        </w:rPr>
        <w:tab/>
      </w:r>
      <w:r w:rsidR="003F6932">
        <w:rPr>
          <w:rFonts w:ascii="Times New Roman" w:eastAsia="Times New Roman" w:hAnsi="Times New Roman" w:cs="Times New Roman"/>
          <w:sz w:val="24"/>
          <w:szCs w:val="24"/>
        </w:rPr>
        <w:tab/>
      </w:r>
      <w:r w:rsidR="00E53BFE">
        <w:rPr>
          <w:rFonts w:ascii="Times New Roman" w:eastAsia="Times New Roman" w:hAnsi="Times New Roman" w:cs="Times New Roman"/>
          <w:sz w:val="24"/>
          <w:szCs w:val="24"/>
        </w:rPr>
        <w:t>neděle, 14. června 2020</w:t>
      </w:r>
    </w:p>
    <w:p w:rsidR="009F61B9" w:rsidRPr="009F61B9" w:rsidRDefault="009F61B9" w:rsidP="009F61B9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F6932" w:rsidRDefault="003F6932" w:rsidP="003F69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53BFE" w:rsidRDefault="00E53BFE" w:rsidP="003F69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Zápis do sešitu (možno i vytisknout a nalepit) Pokračujeme v tématu: Člověk a technika</w:t>
      </w:r>
    </w:p>
    <w:p w:rsidR="00E53BFE" w:rsidRDefault="00E53BFE" w:rsidP="003F69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53BFE" w:rsidRDefault="00E53BFE" w:rsidP="003F6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3B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6EBEE4" wp14:editId="7F0C13CA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BFE" w:rsidRDefault="00E53BFE" w:rsidP="003F6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3BFE" w:rsidRDefault="00E53BFE" w:rsidP="003F6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3B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01D334" wp14:editId="185589AD">
            <wp:extent cx="4572638" cy="342947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BFE" w:rsidRDefault="00E53BFE" w:rsidP="003F6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3BFE" w:rsidRDefault="00E53BFE" w:rsidP="003F6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3BFE" w:rsidRDefault="00E53BFE" w:rsidP="003F6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3BFE" w:rsidRDefault="00E53BFE" w:rsidP="003F6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3BF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1B87C6" wp14:editId="1844A50F">
            <wp:extent cx="4572638" cy="34294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BFE" w:rsidRDefault="00E53BFE" w:rsidP="003F6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3BFE" w:rsidRDefault="00E53BFE" w:rsidP="003F6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3BFE" w:rsidRDefault="00E53BFE" w:rsidP="003F6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3BFE" w:rsidRPr="00E53BFE" w:rsidRDefault="00E53BFE" w:rsidP="003F6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3B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4BBA1C" wp14:editId="334FDE7E">
            <wp:extent cx="4572638" cy="34294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32" w:rsidRPr="009F61B9" w:rsidRDefault="003F6932" w:rsidP="003F693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6932" w:rsidRPr="003F6932" w:rsidRDefault="003F6932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E47" w:rsidRDefault="00596E47"/>
    <w:sectPr w:rsidR="00596E47" w:rsidSect="008A6423">
      <w:headerReference w:type="default" r:id="rId11"/>
      <w:footerReference w:type="default" r:id="rId12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00" w:rsidRDefault="00863E00" w:rsidP="00891DEB">
      <w:pPr>
        <w:spacing w:after="0" w:line="240" w:lineRule="auto"/>
      </w:pPr>
      <w:r>
        <w:separator/>
      </w:r>
    </w:p>
  </w:endnote>
  <w:endnote w:type="continuationSeparator" w:id="0">
    <w:p w:rsidR="00863E00" w:rsidRDefault="00863E00" w:rsidP="0089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67" w:rsidRDefault="00FC6E3A">
    <w:pPr>
      <w:pStyle w:val="Zpat"/>
      <w:jc w:val="right"/>
    </w:pPr>
    <w:r>
      <w:fldChar w:fldCharType="begin"/>
    </w:r>
    <w:r w:rsidR="009F61B9">
      <w:instrText xml:space="preserve"> PAGE   \* MERGEFORMAT </w:instrText>
    </w:r>
    <w:r>
      <w:fldChar w:fldCharType="separate"/>
    </w:r>
    <w:r w:rsidR="00E53BFE">
      <w:rPr>
        <w:noProof/>
      </w:rPr>
      <w:t>1</w:t>
    </w:r>
    <w:r>
      <w:fldChar w:fldCharType="end"/>
    </w:r>
  </w:p>
  <w:p w:rsidR="005A6F67" w:rsidRDefault="00863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00" w:rsidRDefault="00863E00" w:rsidP="00891DEB">
      <w:pPr>
        <w:spacing w:after="0" w:line="240" w:lineRule="auto"/>
      </w:pPr>
      <w:r>
        <w:separator/>
      </w:r>
    </w:p>
  </w:footnote>
  <w:footnote w:type="continuationSeparator" w:id="0">
    <w:p w:rsidR="00863E00" w:rsidRDefault="00863E00" w:rsidP="0089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67" w:rsidRPr="00C16F9C" w:rsidRDefault="009F61B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>Základní škola Uhlířské Janovice, okres Kutná Hora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03966"/>
    <w:multiLevelType w:val="hybridMultilevel"/>
    <w:tmpl w:val="82D47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071A"/>
    <w:multiLevelType w:val="hybridMultilevel"/>
    <w:tmpl w:val="EEFCD3D6"/>
    <w:lvl w:ilvl="0" w:tplc="2340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B9"/>
    <w:rsid w:val="003F6932"/>
    <w:rsid w:val="00532A60"/>
    <w:rsid w:val="00596E47"/>
    <w:rsid w:val="00863E00"/>
    <w:rsid w:val="00877602"/>
    <w:rsid w:val="00891DEB"/>
    <w:rsid w:val="009F61B9"/>
    <w:rsid w:val="00A07D36"/>
    <w:rsid w:val="00E53BFE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718BA-A7E2-4C25-9A4D-49710D4E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3F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pomikalkova</dc:creator>
  <cp:lastModifiedBy>Bohatcová Dana</cp:lastModifiedBy>
  <cp:revision>2</cp:revision>
  <dcterms:created xsi:type="dcterms:W3CDTF">2020-06-08T08:13:00Z</dcterms:created>
  <dcterms:modified xsi:type="dcterms:W3CDTF">2020-06-08T08:13:00Z</dcterms:modified>
</cp:coreProperties>
</file>